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65" w:rsidRPr="00232507" w:rsidRDefault="00975065" w:rsidP="0097506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ประเด็น</w:t>
      </w:r>
      <w:r w:rsidRPr="0023250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ยุทธศาสตร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์ คณะ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ทันต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แพทยศาสตร์</w:t>
      </w:r>
      <w:r w:rsidRPr="0023250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0745"/>
      </w:tblGrid>
      <w:tr w:rsidR="00975065" w:rsidRPr="00232507" w:rsidTr="00C61AFD">
        <w:trPr>
          <w:trHeight w:val="20"/>
          <w:tblHeader/>
        </w:trPr>
        <w:tc>
          <w:tcPr>
            <w:tcW w:w="4565" w:type="dxa"/>
            <w:shd w:val="clear" w:color="auto" w:fill="D9D9D9"/>
            <w:vAlign w:val="center"/>
          </w:tcPr>
          <w:p w:rsidR="00975065" w:rsidRPr="00CC1B5B" w:rsidRDefault="00975065" w:rsidP="0097506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ประเด็นยุทธศาสตร์</w:t>
            </w:r>
            <w:r w:rsidR="00C61AF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คณะฯ</w:t>
            </w:r>
            <w:r w:rsidR="00C61AF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/ </w:t>
            </w:r>
            <w:r w:rsidR="00C61AF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เสาร์หลัก </w:t>
            </w:r>
            <w:proofErr w:type="spellStart"/>
            <w:r w:rsidR="00C61AF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มข</w:t>
            </w:r>
            <w:proofErr w:type="spellEnd"/>
            <w:r w:rsidR="00C61AF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07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5065" w:rsidRPr="00CC1B5B" w:rsidRDefault="00975065" w:rsidP="00975065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วัตถุประสงค์เชิงกลยุทธ์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(Strategic Objectives</w:t>
            </w:r>
            <w:r w:rsidRPr="00CC1B5B">
              <w:rPr>
                <w:rFonts w:ascii="TH SarabunPSK" w:eastAsia="Tahoma" w:hAnsi="TH SarabunPSK" w:cs="TH SarabunPSK"/>
                <w:b/>
                <w:bCs/>
                <w:color w:val="000000"/>
                <w:sz w:val="28"/>
              </w:rPr>
              <w:t>)</w:t>
            </w:r>
            <w:r>
              <w:rPr>
                <w:rFonts w:ascii="TH SarabunPSK" w:eastAsia="Tahoma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กล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คณะฯ</w:t>
            </w:r>
          </w:p>
        </w:tc>
      </w:tr>
      <w:tr w:rsidR="00975065" w:rsidRPr="00232507" w:rsidTr="00C61AFD">
        <w:trPr>
          <w:trHeight w:val="20"/>
        </w:trPr>
        <w:tc>
          <w:tcPr>
            <w:tcW w:w="15310" w:type="dxa"/>
            <w:gridSpan w:val="2"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มุ่งสู่ความเป็นเลิศด้านการศึกษา พัฒนาบัณฑิตให้พร้อมเป็นผู้นำแห่งอาเซียน (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Educational Excellence, Fostering ASEAN Leaders)</w:t>
            </w:r>
          </w:p>
          <w:p w:rsidR="00975065" w:rsidRPr="00290D5D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: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ผลิตบัณฑิต</w:t>
            </w:r>
            <w:proofErr w:type="spellStart"/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แพทย์และผู้เชี่ยวชาญที่ได้มาต</w:t>
            </w:r>
            <w:r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รฐานวิชาชีพระดับสากล มีทักษะของ</w:t>
            </w:r>
            <w:r>
              <w:rPr>
                <w:rFonts w:ascii="TH SarabunPSK" w:eastAsia="Tahoma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>21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  <w:vertAlign w:val="superscript"/>
              </w:rPr>
              <w:t>st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 xml:space="preserve"> century skills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 xml:space="preserve">พร้อมทำงาน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 xml:space="preserve">(ready-to-work)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และมีศักยภาพเป็นผู้นำด้าน</w:t>
            </w:r>
            <w:proofErr w:type="spellStart"/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eastAsia="Tahoma" w:hAnsi="TH SarabunPSK" w:cs="TH SarabunPSK"/>
                <w:color w:val="000000"/>
                <w:sz w:val="28"/>
                <w:cs/>
              </w:rPr>
              <w:t>สาธารณสุข</w:t>
            </w:r>
          </w:p>
        </w:tc>
      </w:tr>
      <w:tr w:rsidR="00975065" w:rsidRPr="00232507" w:rsidTr="00C61AFD">
        <w:trPr>
          <w:trHeight w:val="362"/>
        </w:trPr>
        <w:tc>
          <w:tcPr>
            <w:tcW w:w="4565" w:type="dxa"/>
            <w:vMerge w:val="restart"/>
          </w:tcPr>
          <w:p w:rsidR="00975065" w:rsidRPr="00B95DBE" w:rsidRDefault="00B95DBE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เสาหลักที่ 2.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Excellence Academy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เป็นองค์กรที่มีความเป็นเลิศทาง</w:t>
            </w:r>
            <w:proofErr w:type="spellStart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วิทยาการ</w:t>
            </w:r>
          </w:p>
        </w:tc>
        <w:tc>
          <w:tcPr>
            <w:tcW w:w="10745" w:type="dxa"/>
            <w:vMerge w:val="restart"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มีหลักสูตรที่มีคุณภาพได้มาตรฐานสากล ทันสมัยและโดดเด่น รองรับการแก้ไขปัญหาสุขภาพช่องปากประชากรในภูมิภาคเอเชีย ส่งเสริมการผลิตผู้เชี่ยวชาญ และมี</w:t>
            </w:r>
            <w:bookmarkStart w:id="0" w:name="_GoBack"/>
            <w:bookmarkEnd w:id="0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ความเป็นนานาชาติเอื้อต่อการเปิดสู่ภูมิภาค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บัณฑิตมีคุณภาพ มีคุณลักษณะที่พึงประสงค์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มีสมรรถนะสากล ทักษะ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>21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  <w:vertAlign w:val="superscript"/>
              </w:rPr>
              <w:t>st</w:t>
            </w:r>
            <w:r>
              <w:rPr>
                <w:rFonts w:ascii="TH SarabunPSK" w:eastAsia="Tahoma" w:hAnsi="TH SarabunPSK" w:cs="TH SarabunPSK"/>
                <w:color w:val="000000"/>
                <w:sz w:val="28"/>
              </w:rPr>
              <w:t xml:space="preserve"> century skills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มีคุณธรรมจริยธรรม มีทักษะการทำงานและความเป็นผู้นำด้าน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สาธารณสุขที่สอดคล้องกับความต้องการของอาเซียน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3. อาจารย์มีคุณวุฒิ และตำแหน่งทางวิชาการ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มีทักษะในการจัดการเรียนรู้ 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>21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  <w:vertAlign w:val="superscript"/>
              </w:rPr>
              <w:t>st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 xml:space="preserve"> century skills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สมรรถนะสากล และมีศักยภาพในด้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านบริการวิชาการ และการวิจัยระดั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นานาชาติ</w:t>
            </w:r>
            <w:r w:rsidRPr="00CC1B5B">
              <w:rPr>
                <w:rFonts w:ascii="TH SarabunPSK" w:eastAsia="Tahoma" w:hAnsi="TH SarabunPSK" w:cs="TH SarabunPSK"/>
                <w:color w:val="000000"/>
                <w:sz w:val="28"/>
              </w:rPr>
              <w:t xml:space="preserve"> 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มีนักศึกษาจากประ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เทศในเอเชียเข้ามาศึกษา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ในหลักสูตรของคณะฯ</w:t>
            </w: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  <w:tcBorders>
              <w:bottom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  <w:tcBorders>
              <w:bottom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20"/>
        </w:trPr>
        <w:tc>
          <w:tcPr>
            <w:tcW w:w="15310" w:type="dxa"/>
            <w:gridSpan w:val="2"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 สร้างงานวิจัยและนวัตกรรมที่โดดเด่น เพิ่มศั</w:t>
            </w:r>
            <w:r w:rsidRPr="00CC1B5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ยภาพการแข่งขัน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(Innovation &amp; Research Excellence, Leader Capacity Building)</w:t>
            </w:r>
          </w:p>
          <w:p w:rsidR="00975065" w:rsidRPr="006B11BE" w:rsidRDefault="00975065" w:rsidP="009750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: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เป็นผู้นำด้านการวิจัยและเป็นแหล่ง</w:t>
            </w:r>
            <w:r w:rsidRPr="00CC1B5B">
              <w:rPr>
                <w:rStyle w:val="st1"/>
                <w:rFonts w:ascii="TH SarabunPSK" w:hAnsi="TH SarabunPSK" w:cs="TH SarabunPSK"/>
                <w:color w:val="000000"/>
                <w:sz w:val="28"/>
                <w:cs/>
              </w:rPr>
              <w:t>พัฒนาศักยภาพของผู้นำ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เพื่อแก้ไขปัญหาโรคในช่องปาก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ที่สำคัญในภูมิภาค สร้างและพัฒนาองค์ความรู้และนวัตกรรมทาง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แพทยศาสตร์ และ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สาธารณสุข</w:t>
            </w:r>
          </w:p>
        </w:tc>
      </w:tr>
      <w:tr w:rsidR="00975065" w:rsidRPr="00232507" w:rsidTr="00C61AFD">
        <w:trPr>
          <w:trHeight w:val="362"/>
        </w:trPr>
        <w:tc>
          <w:tcPr>
            <w:tcW w:w="4565" w:type="dxa"/>
            <w:vMerge w:val="restart"/>
          </w:tcPr>
          <w:p w:rsidR="00975065" w:rsidRPr="00B95DBE" w:rsidRDefault="00B95DBE" w:rsidP="00975065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เสาหลักที่ 2.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Excellence Academy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เป็นองค์กรที่มีความเป็นเลิศทาง</w:t>
            </w:r>
            <w:proofErr w:type="spellStart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วิทยาการ</w:t>
            </w:r>
          </w:p>
        </w:tc>
        <w:tc>
          <w:tcPr>
            <w:tcW w:w="10745" w:type="dxa"/>
            <w:vMerge w:val="restart"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pStyle w:val="1"/>
              <w:rPr>
                <w:rFonts w:ascii="TH SarabunPSK" w:hAnsi="TH SarabunPSK" w:cs="TH SarabunPSK"/>
                <w:cs/>
              </w:rPr>
            </w:pPr>
            <w:r w:rsidRPr="00CC1B5B">
              <w:rPr>
                <w:rFonts w:ascii="TH SarabunPSK" w:hAnsi="TH SarabunPSK" w:cs="TH SarabunPSK"/>
              </w:rPr>
              <w:t xml:space="preserve">1. </w:t>
            </w:r>
            <w:r w:rsidRPr="00CC1B5B">
              <w:rPr>
                <w:rFonts w:ascii="TH SarabunPSK" w:hAnsi="TH SarabunPSK" w:cs="TH SarabunPSK"/>
                <w:cs/>
              </w:rPr>
              <w:t>สร้างผลงานวิจัยและนวัตกรรมที่ตอบสนองปัญหา</w:t>
            </w:r>
            <w:proofErr w:type="spellStart"/>
            <w:r w:rsidRPr="00CC1B5B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s/>
              </w:rPr>
              <w:t>สุขภาพของประชาชน โดยเฉพาะในภาคตะวันออกเฉียงเหนือและภูมิภาคอาเซียน</w:t>
            </w:r>
          </w:p>
          <w:p w:rsidR="00975065" w:rsidRPr="00CC1B5B" w:rsidRDefault="00975065" w:rsidP="00975065">
            <w:pPr>
              <w:pStyle w:val="1"/>
              <w:jc w:val="thaiDistribute"/>
              <w:rPr>
                <w:rFonts w:ascii="TH SarabunPSK" w:hAnsi="TH SarabunPSK" w:cs="TH SarabunPSK"/>
              </w:rPr>
            </w:pPr>
            <w:r w:rsidRPr="00CC1B5B">
              <w:rPr>
                <w:rFonts w:ascii="TH SarabunPSK" w:hAnsi="TH SarabunPSK" w:cs="TH SarabunPSK"/>
              </w:rPr>
              <w:t xml:space="preserve">2. </w:t>
            </w:r>
            <w:r w:rsidRPr="00CC1B5B">
              <w:rPr>
                <w:rFonts w:ascii="TH SarabunPSK" w:hAnsi="TH SarabunPSK" w:cs="TH SarabunPSK"/>
                <w:cs/>
              </w:rPr>
              <w:t>เป็นศูนย์กลางการวิจัยทาง</w:t>
            </w:r>
            <w:proofErr w:type="spellStart"/>
            <w:r w:rsidRPr="00CC1B5B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s/>
              </w:rPr>
              <w:t>แพทยศาสตร์และ</w:t>
            </w:r>
            <w:proofErr w:type="spellStart"/>
            <w:r w:rsidRPr="00CC1B5B">
              <w:rPr>
                <w:rFonts w:ascii="TH SarabunPSK" w:hAnsi="TH SarabunPSK" w:cs="TH SarabunPSK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s/>
              </w:rPr>
              <w:t xml:space="preserve">สาธารณสุขในอนุภูมิภาคลุ่มน้ำโขง และภูมิภาคอาเซียน </w:t>
            </w:r>
          </w:p>
          <w:p w:rsidR="00975065" w:rsidRPr="00CC1B5B" w:rsidRDefault="00975065" w:rsidP="0097506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สร้างผลงานวิจัยตีพิมพ์ในวารสารระดับชาติและนานาชาติที่มีดัชนีผลกระทบ 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(impact factor)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และได้รับการอ้างอิง</w:t>
            </w: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  <w:tcBorders>
              <w:bottom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20"/>
        </w:trPr>
        <w:tc>
          <w:tcPr>
            <w:tcW w:w="15310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3. </w:t>
            </w:r>
            <w:r w:rsidRPr="00CC1B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เป็นผู้นำในการบริการวิชาชีพ ที่มุ่งพัฒนาชุมชน และเป็นศูนย์ทันตก</w:t>
            </w:r>
            <w:proofErr w:type="spellStart"/>
            <w:r w:rsidRPr="00CC1B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รรม</w:t>
            </w:r>
            <w:proofErr w:type="spellEnd"/>
            <w:r w:rsidRPr="00CC1B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แห่งอาเซียน (</w:t>
            </w:r>
            <w:r w:rsidRPr="00CC1B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Academic Services and Dental Care Excellence)</w:t>
            </w:r>
          </w:p>
          <w:p w:rsidR="00975065" w:rsidRPr="006B11BE" w:rsidRDefault="00975065" w:rsidP="009750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: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เป็นศูนย์เชี่ยวชาญการให้บริการทางทันตก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เป็นแหล่งฝึกอบรม และบ่มเพาะความเชี่ยวชาญเฉพาะทาง และเป็นศูนย์กลางวิชาการด้าน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สาธารณสุข แห่งภาคอีสานและภูมิภาคอาเซียน</w:t>
            </w:r>
          </w:p>
        </w:tc>
      </w:tr>
      <w:tr w:rsidR="00975065" w:rsidRPr="00232507" w:rsidTr="00C61AFD">
        <w:trPr>
          <w:trHeight w:val="20"/>
        </w:trPr>
        <w:tc>
          <w:tcPr>
            <w:tcW w:w="4565" w:type="dxa"/>
            <w:tcBorders>
              <w:top w:val="single" w:sz="4" w:space="0" w:color="000000"/>
              <w:bottom w:val="single" w:sz="4" w:space="0" w:color="auto"/>
            </w:tcBorders>
          </w:tcPr>
          <w:p w:rsidR="00975065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เสาหลักที่ 3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Culture and Care Community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: เป็นองค์กรที่ห่วงใยแล</w:t>
            </w:r>
            <w:r w:rsidR="00C61A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ะดูแลชุมชน รวมทั้งส่งเสริมศิลปะ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และวัฒนธรรม</w:t>
            </w:r>
          </w:p>
          <w:p w:rsidR="00C61AFD" w:rsidRDefault="00C61AFD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61AFD" w:rsidRDefault="00C61AFD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61AFD" w:rsidRDefault="00C61AFD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61AFD" w:rsidRDefault="00C61AFD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61AFD" w:rsidRPr="00C61AFD" w:rsidRDefault="00C61AFD" w:rsidP="00975065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4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1. เป็นศูนย์กลางการบริการทันตก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และเสริมสร้างสุขภาพช่องปากแบบ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บูรณา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การของภาคตะวันออกเฉียงเหนือและภูมิภาคอาเซียน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2. เป็นศูนย์กลางการฝึกอบรมผู้เชี่ยวชาญด้านทันตก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สาธารณสุข เพื่อการพัฒนาขีดความสามารถของ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บุคลากรของประเทศไทยและภูมิภาคอาเซียน  </w:t>
            </w:r>
          </w:p>
          <w:p w:rsidR="00975065" w:rsidRPr="00975065" w:rsidRDefault="00975065" w:rsidP="00975065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3. เป็นศูนย์ความเชี่ยวชาญเฉพาะทาง</w:t>
            </w: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(advanced dental centers)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ที่ควบคู่ไปกับการพัฒนาความเป็นเลิศทางวิชาการและเทคโนโลยีทันตก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</w:p>
        </w:tc>
      </w:tr>
      <w:tr w:rsidR="00975065" w:rsidRPr="00232507" w:rsidTr="00C61AFD">
        <w:trPr>
          <w:trHeight w:val="20"/>
        </w:trPr>
        <w:tc>
          <w:tcPr>
            <w:tcW w:w="15310" w:type="dxa"/>
            <w:gridSpan w:val="2"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4. อนุรักษ์ถ่ายทอดและภูมิปัญญาท้องถิ่น สร้า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งความเชื่อมโยงข้ามวัฒนธรรม 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Local Wisdom and Cross - Cultural Communication)</w:t>
            </w:r>
          </w:p>
          <w:p w:rsidR="00975065" w:rsidRPr="006B11BE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: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อาจารย์ บุคลากรและนักศึกษา มีส่วนร่วมในการอนุรักษ์ พัฒนา ถ่ายทอดและฟื้นฟูภูมิปัญญาท้องถิ่น ขนบธรรมเนียมประเพณี วัฒนธรรมอันดีงามของไทยและอีสาน มีการบูร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ณา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การสู่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พันธ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กิจของคณะฯ และมีความเข้าใจทางด้านวัฒนธรรมที่หลากหลาย </w:t>
            </w:r>
            <w:r w:rsidRPr="00CC1B5B">
              <w:rPr>
                <w:rFonts w:ascii="TH SarabunPSK" w:eastAsia="Times New Roman" w:hAnsi="TH SarabunPSK" w:cs="TH SarabunPSK"/>
                <w:color w:val="000000"/>
                <w:sz w:val="28"/>
              </w:rPr>
              <w:t>(cross - cultural competency)</w:t>
            </w:r>
          </w:p>
        </w:tc>
      </w:tr>
      <w:tr w:rsidR="00975065" w:rsidRPr="00232507" w:rsidTr="00C61AFD">
        <w:trPr>
          <w:trHeight w:val="20"/>
        </w:trPr>
        <w:tc>
          <w:tcPr>
            <w:tcW w:w="4565" w:type="dxa"/>
          </w:tcPr>
          <w:p w:rsidR="00975065" w:rsidRPr="00C61AFD" w:rsidRDefault="00C61AFD" w:rsidP="00975065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เสาหลักที่ 3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Culture and Care Community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: เป็นองค์กรที่ห่วงใยแล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ะดูแลชุมชน รวมทั้งส่งเสริมศิลปะ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0745" w:type="dxa"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1. มีการบูร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ณา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การกิจกรรมเพื่ออนุรักษ์ ถ่ายทอดและฟื้นฟู ขนบธรรมเนียมประเพณี ศิลปะ วัฒนธรรมอันดีงามของไทยและอีสาน</w:t>
            </w: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และภูมิปัญญาท้องถิ่นร่วมกับการเรียนการสอน การวิจัย การบริการวิชาการ การมีส่วนร่วมในชุมชน </w:t>
            </w:r>
            <w:r w:rsidRPr="00CC1B5B">
              <w:rPr>
                <w:rFonts w:ascii="TH SarabunPSK" w:eastAsia="Times New Roman" w:hAnsi="TH SarabunPSK" w:cs="TH SarabunPSK"/>
                <w:color w:val="000000"/>
                <w:sz w:val="28"/>
              </w:rPr>
              <w:t>(community integration)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มีความเข้าใจ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และความสามารถในการสื่อสารระหว่างวัฒนธรรมโดยเฉพาะกับประเทศเพื่อนบ้าน</w:t>
            </w:r>
          </w:p>
        </w:tc>
      </w:tr>
      <w:tr w:rsidR="00975065" w:rsidRPr="00232507" w:rsidTr="00C61AFD">
        <w:trPr>
          <w:trHeight w:val="20"/>
        </w:trPr>
        <w:tc>
          <w:tcPr>
            <w:tcW w:w="153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5. การบริหารจัดการองค์กร เพื่องานเห็นผล คนเป็นสุข (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Management Excellence, Healthy and Happy Organization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  <w:p w:rsidR="00975065" w:rsidRPr="0035238C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คณะ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แพทยศาสตร์ มหาวิทยาลัยขอนแก่น เป็นองค์กรสมรรถนะสูง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พร้อมรับการเปลี่ยนแปลง สามารถพึ่งตนเองได้ และมีความสมดุลระหว่างความเป็นเลิศและความสุข  </w:t>
            </w: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 w:val="restart"/>
            <w:tcBorders>
              <w:top w:val="single" w:sz="4" w:space="0" w:color="auto"/>
            </w:tcBorders>
          </w:tcPr>
          <w:p w:rsidR="00C61AFD" w:rsidRPr="0051205B" w:rsidRDefault="00975065" w:rsidP="00C61A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เสาหลักที่ 2. 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Excellence Academy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เป็นองค์กรที่มีความเป็นเลิศทาง</w:t>
            </w:r>
            <w:proofErr w:type="spellStart"/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C61AFD"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วิทยาการ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1. มีการบริหารงานโดยยึดหลัก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ธรรมาภิ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บาล โดยเน้นการมีส่วนร่วม 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participation)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การเป็นองค์กรแห่งการเรียนรู้ 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learning organization)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องค์กรสมรรถนะสูง</w:t>
            </w: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high performance organization)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และการสร้างภูมิคุ้มกันโดยยึดหลักเศรษฐกิจพอเพียง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2. บุคลากรทุกร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ะดับใช้ศักยภาพของตนอย่างเต็มที่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เพื่อประโยชน์สูงสุดขององค์กรโดยยึดหลักของคุณภาพ 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>quality)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ความมีประสิทธิภาพ 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efficiency)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ความรับผิดชอบต่อส่วนรวม สมรรถนะสากล และมีความสุขในการทำงาน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. พัฒนาบุคลากรทั้งสายวิชาการและสายสนับสนุน</w:t>
            </w: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human capital competency)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บุคลากรทุกระดับใช้ศักยภาพของตนอย่างเต็มที่ เพื่อประโยชน์สูงสุดขององค์กรโดยยึดหลักของคุณภาพ 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quality)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ความมีประสิทธิภาพ 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efficiency)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ความรับผิดชอบต่อส่วนรวม สมรรถนะสากล และมีความสุขในการทำงาน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มีการจัดการทรัพยากรและสิ่งแวดล้อมสอดคล้องกับหลักการขององค์กรแห่งสุขภาพและการสร้างสุข</w:t>
            </w:r>
            <w:r w:rsidRPr="00CC1B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>healthy and happy organization)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มีกลไกการสร้างรายได้เพื่อการพึ่งพาตนเอง</w:t>
            </w: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  <w:tcBorders>
              <w:bottom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  <w:tcBorders>
              <w:bottom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75065" w:rsidRPr="00232507" w:rsidTr="00C61AFD">
        <w:trPr>
          <w:trHeight w:val="20"/>
        </w:trPr>
        <w:tc>
          <w:tcPr>
            <w:tcW w:w="153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5065" w:rsidRPr="006B11BE" w:rsidRDefault="00975065" w:rsidP="009750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CC1B5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พัฒนาสู่ความเป็นสากล (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Internationalization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 w:rsidRPr="00CC1B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คณะ</w:t>
            </w:r>
            <w:proofErr w:type="spellStart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แพทยศาสตร์ มหาวิทยาลัยขอนแก่น ได้รับการยอมรับ บุคลากรเป็นที่รู้จักในระดับนานาชาติ</w:t>
            </w: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:rsidR="00C61AFD" w:rsidRPr="0051205B" w:rsidRDefault="00C61AFD" w:rsidP="00C61A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เสาหลักที่ 2.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Excellence Academy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เป็นองค์กรที่มีความเป็นเลิศทาง</w:t>
            </w:r>
            <w:proofErr w:type="spellStart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วิทยาการ</w:t>
            </w:r>
          </w:p>
          <w:p w:rsidR="00C61AFD" w:rsidRPr="0051205B" w:rsidRDefault="00C61AFD" w:rsidP="00C61A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เสาหลักที่ 4</w:t>
            </w: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Creative Economy and Society</w:t>
            </w:r>
          </w:p>
          <w:p w:rsidR="00975065" w:rsidRPr="00CC1B5B" w:rsidRDefault="00C61AFD" w:rsidP="00C61A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: เป็นองค์กรที่สร้างองค์ความรู้ตาม</w:t>
            </w:r>
            <w:proofErr w:type="spellStart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5120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กิจสู่การพัฒนาเศรษฐกิจและสังคมเชิงสร้างสรรค์</w:t>
            </w:r>
          </w:p>
        </w:tc>
        <w:tc>
          <w:tcPr>
            <w:tcW w:w="1074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1.</w:t>
            </w:r>
            <w:r w:rsidRPr="00CC1B5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มีการพัฒนาโครงสร้างพื้นฐานคณะไปสู่ความเป็นสากล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2. เตรียมความพร้อมคณะเข้าสู่อาเซียน และสากล</w:t>
            </w:r>
          </w:p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C1B5B">
              <w:rPr>
                <w:rFonts w:ascii="TH SarabunPSK" w:hAnsi="TH SarabunPSK" w:cs="TH SarabunPSK"/>
                <w:color w:val="000000"/>
                <w:sz w:val="28"/>
                <w:cs/>
              </w:rPr>
              <w:t>3. เตรียมความพร้อมของนักศึกษา บุคลากร คณาจารย์ในคณะเข้าสู่ความเป็นอาเซียนและสากล</w:t>
            </w:r>
          </w:p>
        </w:tc>
      </w:tr>
      <w:tr w:rsidR="00975065" w:rsidRPr="00232507" w:rsidTr="00C61AFD">
        <w:trPr>
          <w:trHeight w:val="316"/>
        </w:trPr>
        <w:tc>
          <w:tcPr>
            <w:tcW w:w="4565" w:type="dxa"/>
            <w:vMerge/>
            <w:tcBorders>
              <w:bottom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7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065" w:rsidRPr="00CC1B5B" w:rsidRDefault="00975065" w:rsidP="009750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975065" w:rsidRDefault="00975065" w:rsidP="00975065">
      <w:pPr>
        <w:pStyle w:val="a3"/>
        <w:tabs>
          <w:tab w:val="left" w:pos="993"/>
        </w:tabs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</w:pPr>
    </w:p>
    <w:sectPr w:rsidR="00975065" w:rsidSect="00975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65"/>
    <w:rsid w:val="00000020"/>
    <w:rsid w:val="00000AF5"/>
    <w:rsid w:val="00001E21"/>
    <w:rsid w:val="000042AA"/>
    <w:rsid w:val="00005DD3"/>
    <w:rsid w:val="000066D2"/>
    <w:rsid w:val="00006B0A"/>
    <w:rsid w:val="00010334"/>
    <w:rsid w:val="000112E1"/>
    <w:rsid w:val="000136DB"/>
    <w:rsid w:val="000143B1"/>
    <w:rsid w:val="000145D6"/>
    <w:rsid w:val="00016D15"/>
    <w:rsid w:val="000178CC"/>
    <w:rsid w:val="0002279A"/>
    <w:rsid w:val="00022D57"/>
    <w:rsid w:val="0002319D"/>
    <w:rsid w:val="00024D94"/>
    <w:rsid w:val="00026ACC"/>
    <w:rsid w:val="00026C4D"/>
    <w:rsid w:val="000275C2"/>
    <w:rsid w:val="00027982"/>
    <w:rsid w:val="00031A63"/>
    <w:rsid w:val="00032433"/>
    <w:rsid w:val="000326E3"/>
    <w:rsid w:val="00033639"/>
    <w:rsid w:val="00033EDA"/>
    <w:rsid w:val="00034392"/>
    <w:rsid w:val="00037F1A"/>
    <w:rsid w:val="000402CA"/>
    <w:rsid w:val="00041B76"/>
    <w:rsid w:val="0004232B"/>
    <w:rsid w:val="000423A1"/>
    <w:rsid w:val="00043F3B"/>
    <w:rsid w:val="000444BB"/>
    <w:rsid w:val="000445B1"/>
    <w:rsid w:val="00044C3B"/>
    <w:rsid w:val="000458B4"/>
    <w:rsid w:val="00045B21"/>
    <w:rsid w:val="00045C10"/>
    <w:rsid w:val="00046833"/>
    <w:rsid w:val="0004692D"/>
    <w:rsid w:val="000469FF"/>
    <w:rsid w:val="0005023D"/>
    <w:rsid w:val="00050853"/>
    <w:rsid w:val="00050C66"/>
    <w:rsid w:val="00050E83"/>
    <w:rsid w:val="000510C0"/>
    <w:rsid w:val="0005124E"/>
    <w:rsid w:val="00051549"/>
    <w:rsid w:val="000516CC"/>
    <w:rsid w:val="000519B9"/>
    <w:rsid w:val="00052F66"/>
    <w:rsid w:val="00053594"/>
    <w:rsid w:val="000547A7"/>
    <w:rsid w:val="0005529D"/>
    <w:rsid w:val="00055303"/>
    <w:rsid w:val="00055F57"/>
    <w:rsid w:val="00055FCE"/>
    <w:rsid w:val="000565E1"/>
    <w:rsid w:val="0006054E"/>
    <w:rsid w:val="00060EC3"/>
    <w:rsid w:val="0006120C"/>
    <w:rsid w:val="00063687"/>
    <w:rsid w:val="00063A7E"/>
    <w:rsid w:val="00063E6E"/>
    <w:rsid w:val="000641E2"/>
    <w:rsid w:val="00065316"/>
    <w:rsid w:val="00066176"/>
    <w:rsid w:val="0006670B"/>
    <w:rsid w:val="00070142"/>
    <w:rsid w:val="0007213C"/>
    <w:rsid w:val="000739B2"/>
    <w:rsid w:val="00074C11"/>
    <w:rsid w:val="00076C8E"/>
    <w:rsid w:val="000802C6"/>
    <w:rsid w:val="000804E9"/>
    <w:rsid w:val="00080AE2"/>
    <w:rsid w:val="000815A8"/>
    <w:rsid w:val="00082607"/>
    <w:rsid w:val="00084198"/>
    <w:rsid w:val="00085EB1"/>
    <w:rsid w:val="00086371"/>
    <w:rsid w:val="00087040"/>
    <w:rsid w:val="00087788"/>
    <w:rsid w:val="00087EAE"/>
    <w:rsid w:val="00090803"/>
    <w:rsid w:val="00090B48"/>
    <w:rsid w:val="00091B4E"/>
    <w:rsid w:val="00092905"/>
    <w:rsid w:val="000932EB"/>
    <w:rsid w:val="0009374A"/>
    <w:rsid w:val="00094969"/>
    <w:rsid w:val="000A0223"/>
    <w:rsid w:val="000A079C"/>
    <w:rsid w:val="000A08F7"/>
    <w:rsid w:val="000A0FEA"/>
    <w:rsid w:val="000A1756"/>
    <w:rsid w:val="000A2D4B"/>
    <w:rsid w:val="000A3110"/>
    <w:rsid w:val="000A381E"/>
    <w:rsid w:val="000A412B"/>
    <w:rsid w:val="000A46AC"/>
    <w:rsid w:val="000A4E3D"/>
    <w:rsid w:val="000A548E"/>
    <w:rsid w:val="000A5E7F"/>
    <w:rsid w:val="000A5F1F"/>
    <w:rsid w:val="000A603B"/>
    <w:rsid w:val="000A724B"/>
    <w:rsid w:val="000A785C"/>
    <w:rsid w:val="000B072F"/>
    <w:rsid w:val="000B2377"/>
    <w:rsid w:val="000B2EB2"/>
    <w:rsid w:val="000B30DB"/>
    <w:rsid w:val="000B4979"/>
    <w:rsid w:val="000B59EB"/>
    <w:rsid w:val="000B7F2C"/>
    <w:rsid w:val="000C0D3C"/>
    <w:rsid w:val="000C1090"/>
    <w:rsid w:val="000C18C9"/>
    <w:rsid w:val="000C1A55"/>
    <w:rsid w:val="000C1DEC"/>
    <w:rsid w:val="000C20A2"/>
    <w:rsid w:val="000C29C0"/>
    <w:rsid w:val="000C2A8D"/>
    <w:rsid w:val="000C52E7"/>
    <w:rsid w:val="000C566F"/>
    <w:rsid w:val="000C628A"/>
    <w:rsid w:val="000C732B"/>
    <w:rsid w:val="000C7513"/>
    <w:rsid w:val="000D042F"/>
    <w:rsid w:val="000D386B"/>
    <w:rsid w:val="000D3DEE"/>
    <w:rsid w:val="000D3DFB"/>
    <w:rsid w:val="000D43D4"/>
    <w:rsid w:val="000D6059"/>
    <w:rsid w:val="000E0052"/>
    <w:rsid w:val="000E6C9D"/>
    <w:rsid w:val="000F0184"/>
    <w:rsid w:val="000F0610"/>
    <w:rsid w:val="000F0A82"/>
    <w:rsid w:val="000F0D77"/>
    <w:rsid w:val="000F2029"/>
    <w:rsid w:val="000F231D"/>
    <w:rsid w:val="000F29A1"/>
    <w:rsid w:val="000F30BB"/>
    <w:rsid w:val="000F399D"/>
    <w:rsid w:val="000F5F57"/>
    <w:rsid w:val="0010080D"/>
    <w:rsid w:val="00100919"/>
    <w:rsid w:val="00100F54"/>
    <w:rsid w:val="00104953"/>
    <w:rsid w:val="00104A0A"/>
    <w:rsid w:val="0010593D"/>
    <w:rsid w:val="001059B7"/>
    <w:rsid w:val="00105E4A"/>
    <w:rsid w:val="00105F63"/>
    <w:rsid w:val="00106F71"/>
    <w:rsid w:val="00107A69"/>
    <w:rsid w:val="00110927"/>
    <w:rsid w:val="00110D2A"/>
    <w:rsid w:val="00111BA2"/>
    <w:rsid w:val="001127BE"/>
    <w:rsid w:val="00114C98"/>
    <w:rsid w:val="00115205"/>
    <w:rsid w:val="00115B37"/>
    <w:rsid w:val="00116974"/>
    <w:rsid w:val="00116B9C"/>
    <w:rsid w:val="00116E1E"/>
    <w:rsid w:val="001217CB"/>
    <w:rsid w:val="0012242F"/>
    <w:rsid w:val="001234C8"/>
    <w:rsid w:val="00123AD8"/>
    <w:rsid w:val="00123BCB"/>
    <w:rsid w:val="0012572A"/>
    <w:rsid w:val="00125A30"/>
    <w:rsid w:val="0012659E"/>
    <w:rsid w:val="00127652"/>
    <w:rsid w:val="00127BB2"/>
    <w:rsid w:val="00131629"/>
    <w:rsid w:val="001316FB"/>
    <w:rsid w:val="00131DBF"/>
    <w:rsid w:val="00132770"/>
    <w:rsid w:val="00132863"/>
    <w:rsid w:val="001336FF"/>
    <w:rsid w:val="00136225"/>
    <w:rsid w:val="00136F50"/>
    <w:rsid w:val="0013725A"/>
    <w:rsid w:val="001419EC"/>
    <w:rsid w:val="00141EAF"/>
    <w:rsid w:val="0014205C"/>
    <w:rsid w:val="00142439"/>
    <w:rsid w:val="00144B7E"/>
    <w:rsid w:val="00145FD1"/>
    <w:rsid w:val="001469D6"/>
    <w:rsid w:val="0014723F"/>
    <w:rsid w:val="00147357"/>
    <w:rsid w:val="00147EF3"/>
    <w:rsid w:val="00153E78"/>
    <w:rsid w:val="00153F16"/>
    <w:rsid w:val="00154315"/>
    <w:rsid w:val="00154C36"/>
    <w:rsid w:val="00154E4F"/>
    <w:rsid w:val="001557FC"/>
    <w:rsid w:val="00155969"/>
    <w:rsid w:val="00156885"/>
    <w:rsid w:val="00157C64"/>
    <w:rsid w:val="00157C6A"/>
    <w:rsid w:val="001602CB"/>
    <w:rsid w:val="00160B4E"/>
    <w:rsid w:val="00160FBD"/>
    <w:rsid w:val="00162431"/>
    <w:rsid w:val="001628FF"/>
    <w:rsid w:val="0016328E"/>
    <w:rsid w:val="00165ABA"/>
    <w:rsid w:val="00165C45"/>
    <w:rsid w:val="0016654B"/>
    <w:rsid w:val="00171353"/>
    <w:rsid w:val="00175E13"/>
    <w:rsid w:val="00176DA1"/>
    <w:rsid w:val="001800B0"/>
    <w:rsid w:val="001802F9"/>
    <w:rsid w:val="00181084"/>
    <w:rsid w:val="0018183C"/>
    <w:rsid w:val="00182576"/>
    <w:rsid w:val="00183FE7"/>
    <w:rsid w:val="00186CEF"/>
    <w:rsid w:val="00186E7B"/>
    <w:rsid w:val="0019001A"/>
    <w:rsid w:val="00190C28"/>
    <w:rsid w:val="00192350"/>
    <w:rsid w:val="00193F88"/>
    <w:rsid w:val="00197BD2"/>
    <w:rsid w:val="001A0B49"/>
    <w:rsid w:val="001A0C9E"/>
    <w:rsid w:val="001A2B3A"/>
    <w:rsid w:val="001A2C1D"/>
    <w:rsid w:val="001A54E0"/>
    <w:rsid w:val="001A61DE"/>
    <w:rsid w:val="001A6FAC"/>
    <w:rsid w:val="001B1F81"/>
    <w:rsid w:val="001B20C8"/>
    <w:rsid w:val="001B238A"/>
    <w:rsid w:val="001B35E1"/>
    <w:rsid w:val="001B3AEE"/>
    <w:rsid w:val="001B3BFF"/>
    <w:rsid w:val="001B40BA"/>
    <w:rsid w:val="001B4665"/>
    <w:rsid w:val="001B52EB"/>
    <w:rsid w:val="001B56B7"/>
    <w:rsid w:val="001C002F"/>
    <w:rsid w:val="001C02A0"/>
    <w:rsid w:val="001C09FB"/>
    <w:rsid w:val="001C10B3"/>
    <w:rsid w:val="001C16B4"/>
    <w:rsid w:val="001C1BBD"/>
    <w:rsid w:val="001C20C3"/>
    <w:rsid w:val="001C2652"/>
    <w:rsid w:val="001C2EE4"/>
    <w:rsid w:val="001C2F83"/>
    <w:rsid w:val="001C2F8D"/>
    <w:rsid w:val="001C3308"/>
    <w:rsid w:val="001C47B2"/>
    <w:rsid w:val="001C4879"/>
    <w:rsid w:val="001C5309"/>
    <w:rsid w:val="001C6F89"/>
    <w:rsid w:val="001D1587"/>
    <w:rsid w:val="001D2A07"/>
    <w:rsid w:val="001D3D41"/>
    <w:rsid w:val="001D50E3"/>
    <w:rsid w:val="001E031B"/>
    <w:rsid w:val="001E2AB4"/>
    <w:rsid w:val="001E3ECB"/>
    <w:rsid w:val="001E4B39"/>
    <w:rsid w:val="001E504B"/>
    <w:rsid w:val="001E51D2"/>
    <w:rsid w:val="001F15B6"/>
    <w:rsid w:val="001F2CD6"/>
    <w:rsid w:val="001F3182"/>
    <w:rsid w:val="001F34B3"/>
    <w:rsid w:val="001F39DA"/>
    <w:rsid w:val="001F3E72"/>
    <w:rsid w:val="001F40FB"/>
    <w:rsid w:val="001F4481"/>
    <w:rsid w:val="001F4493"/>
    <w:rsid w:val="001F6AA4"/>
    <w:rsid w:val="00201605"/>
    <w:rsid w:val="00201D22"/>
    <w:rsid w:val="00202457"/>
    <w:rsid w:val="0020276F"/>
    <w:rsid w:val="00204024"/>
    <w:rsid w:val="002047C9"/>
    <w:rsid w:val="00204C04"/>
    <w:rsid w:val="00205EC4"/>
    <w:rsid w:val="002077C4"/>
    <w:rsid w:val="00210E01"/>
    <w:rsid w:val="00212447"/>
    <w:rsid w:val="002127B5"/>
    <w:rsid w:val="00212BD1"/>
    <w:rsid w:val="00214754"/>
    <w:rsid w:val="00214B74"/>
    <w:rsid w:val="002154FF"/>
    <w:rsid w:val="00220223"/>
    <w:rsid w:val="00220267"/>
    <w:rsid w:val="00220E4A"/>
    <w:rsid w:val="00220EE2"/>
    <w:rsid w:val="0022105F"/>
    <w:rsid w:val="002232C6"/>
    <w:rsid w:val="00223300"/>
    <w:rsid w:val="002244BD"/>
    <w:rsid w:val="002248DC"/>
    <w:rsid w:val="00224BB7"/>
    <w:rsid w:val="00227FF3"/>
    <w:rsid w:val="0023027C"/>
    <w:rsid w:val="00230345"/>
    <w:rsid w:val="0023079F"/>
    <w:rsid w:val="0023181C"/>
    <w:rsid w:val="00233817"/>
    <w:rsid w:val="002345E2"/>
    <w:rsid w:val="0023517F"/>
    <w:rsid w:val="00236D41"/>
    <w:rsid w:val="00237AA2"/>
    <w:rsid w:val="00237C37"/>
    <w:rsid w:val="00240DC0"/>
    <w:rsid w:val="00241339"/>
    <w:rsid w:val="00241C73"/>
    <w:rsid w:val="00243053"/>
    <w:rsid w:val="00244212"/>
    <w:rsid w:val="002454D7"/>
    <w:rsid w:val="00246A79"/>
    <w:rsid w:val="00247D61"/>
    <w:rsid w:val="00251A5E"/>
    <w:rsid w:val="00251E34"/>
    <w:rsid w:val="00253BDB"/>
    <w:rsid w:val="002544A7"/>
    <w:rsid w:val="002547BC"/>
    <w:rsid w:val="00254D7F"/>
    <w:rsid w:val="002550C3"/>
    <w:rsid w:val="00255AC1"/>
    <w:rsid w:val="00255C07"/>
    <w:rsid w:val="0025764F"/>
    <w:rsid w:val="00257911"/>
    <w:rsid w:val="002603A3"/>
    <w:rsid w:val="00260771"/>
    <w:rsid w:val="00261133"/>
    <w:rsid w:val="00261DD5"/>
    <w:rsid w:val="002627CF"/>
    <w:rsid w:val="00263695"/>
    <w:rsid w:val="00263B35"/>
    <w:rsid w:val="00263DE9"/>
    <w:rsid w:val="002646EA"/>
    <w:rsid w:val="0026494F"/>
    <w:rsid w:val="00264AA1"/>
    <w:rsid w:val="002653BC"/>
    <w:rsid w:val="002662BD"/>
    <w:rsid w:val="00266FBA"/>
    <w:rsid w:val="00270B8D"/>
    <w:rsid w:val="00271616"/>
    <w:rsid w:val="0027317D"/>
    <w:rsid w:val="00274097"/>
    <w:rsid w:val="0027421E"/>
    <w:rsid w:val="00275782"/>
    <w:rsid w:val="002757B9"/>
    <w:rsid w:val="002757F5"/>
    <w:rsid w:val="00277120"/>
    <w:rsid w:val="00280C2C"/>
    <w:rsid w:val="00280CE1"/>
    <w:rsid w:val="00280EC3"/>
    <w:rsid w:val="00281DE7"/>
    <w:rsid w:val="002848E9"/>
    <w:rsid w:val="00285595"/>
    <w:rsid w:val="002863BB"/>
    <w:rsid w:val="0028660E"/>
    <w:rsid w:val="00292AF8"/>
    <w:rsid w:val="00293847"/>
    <w:rsid w:val="00293BC3"/>
    <w:rsid w:val="00294775"/>
    <w:rsid w:val="00295716"/>
    <w:rsid w:val="002968E4"/>
    <w:rsid w:val="002978AF"/>
    <w:rsid w:val="002A088F"/>
    <w:rsid w:val="002A09CC"/>
    <w:rsid w:val="002A111C"/>
    <w:rsid w:val="002A2D6C"/>
    <w:rsid w:val="002A2E22"/>
    <w:rsid w:val="002A4663"/>
    <w:rsid w:val="002A6C6C"/>
    <w:rsid w:val="002B0148"/>
    <w:rsid w:val="002B0256"/>
    <w:rsid w:val="002B036D"/>
    <w:rsid w:val="002B0630"/>
    <w:rsid w:val="002B0E20"/>
    <w:rsid w:val="002B1323"/>
    <w:rsid w:val="002B1808"/>
    <w:rsid w:val="002B205E"/>
    <w:rsid w:val="002B2A5D"/>
    <w:rsid w:val="002B3403"/>
    <w:rsid w:val="002B3661"/>
    <w:rsid w:val="002B3A42"/>
    <w:rsid w:val="002B3B40"/>
    <w:rsid w:val="002B46E3"/>
    <w:rsid w:val="002B5401"/>
    <w:rsid w:val="002C0344"/>
    <w:rsid w:val="002C0FC5"/>
    <w:rsid w:val="002C17F2"/>
    <w:rsid w:val="002C255D"/>
    <w:rsid w:val="002C3BE8"/>
    <w:rsid w:val="002C4A4E"/>
    <w:rsid w:val="002C585E"/>
    <w:rsid w:val="002D0291"/>
    <w:rsid w:val="002D0436"/>
    <w:rsid w:val="002D0963"/>
    <w:rsid w:val="002D0DDD"/>
    <w:rsid w:val="002D1234"/>
    <w:rsid w:val="002D1AA7"/>
    <w:rsid w:val="002D2635"/>
    <w:rsid w:val="002D27ED"/>
    <w:rsid w:val="002D2810"/>
    <w:rsid w:val="002D2955"/>
    <w:rsid w:val="002D6412"/>
    <w:rsid w:val="002D72B5"/>
    <w:rsid w:val="002E0B5F"/>
    <w:rsid w:val="002E1C55"/>
    <w:rsid w:val="002E3516"/>
    <w:rsid w:val="002E4284"/>
    <w:rsid w:val="002E431B"/>
    <w:rsid w:val="002E56A3"/>
    <w:rsid w:val="002E578D"/>
    <w:rsid w:val="002E5BE5"/>
    <w:rsid w:val="002E5C39"/>
    <w:rsid w:val="002E5F00"/>
    <w:rsid w:val="002E65CB"/>
    <w:rsid w:val="002E6703"/>
    <w:rsid w:val="002E674F"/>
    <w:rsid w:val="002E78AF"/>
    <w:rsid w:val="002E7D9F"/>
    <w:rsid w:val="002F181E"/>
    <w:rsid w:val="002F1FA0"/>
    <w:rsid w:val="002F3EE3"/>
    <w:rsid w:val="002F47B9"/>
    <w:rsid w:val="002F660A"/>
    <w:rsid w:val="002F6850"/>
    <w:rsid w:val="002F6BC8"/>
    <w:rsid w:val="002F7207"/>
    <w:rsid w:val="002F74CC"/>
    <w:rsid w:val="002F7F12"/>
    <w:rsid w:val="00300BC9"/>
    <w:rsid w:val="00301A90"/>
    <w:rsid w:val="00301E54"/>
    <w:rsid w:val="00301EB4"/>
    <w:rsid w:val="00303843"/>
    <w:rsid w:val="00306229"/>
    <w:rsid w:val="00306C6F"/>
    <w:rsid w:val="00307C2A"/>
    <w:rsid w:val="00307E7F"/>
    <w:rsid w:val="00311CED"/>
    <w:rsid w:val="00312C08"/>
    <w:rsid w:val="003135B7"/>
    <w:rsid w:val="00313B61"/>
    <w:rsid w:val="0031443A"/>
    <w:rsid w:val="003152F9"/>
    <w:rsid w:val="00315C9B"/>
    <w:rsid w:val="00316E55"/>
    <w:rsid w:val="0031719C"/>
    <w:rsid w:val="00317D56"/>
    <w:rsid w:val="0032130D"/>
    <w:rsid w:val="00324ECE"/>
    <w:rsid w:val="00327411"/>
    <w:rsid w:val="00331B4B"/>
    <w:rsid w:val="00331F51"/>
    <w:rsid w:val="00332675"/>
    <w:rsid w:val="00332FC9"/>
    <w:rsid w:val="0033486C"/>
    <w:rsid w:val="00335AE1"/>
    <w:rsid w:val="00336551"/>
    <w:rsid w:val="00336B8A"/>
    <w:rsid w:val="003370A9"/>
    <w:rsid w:val="00342BA1"/>
    <w:rsid w:val="00342EAD"/>
    <w:rsid w:val="00343425"/>
    <w:rsid w:val="00345620"/>
    <w:rsid w:val="00346CA9"/>
    <w:rsid w:val="00347409"/>
    <w:rsid w:val="00351B9C"/>
    <w:rsid w:val="00352664"/>
    <w:rsid w:val="003527DA"/>
    <w:rsid w:val="003529D8"/>
    <w:rsid w:val="0035350F"/>
    <w:rsid w:val="00353A09"/>
    <w:rsid w:val="00354EEC"/>
    <w:rsid w:val="003554BE"/>
    <w:rsid w:val="00355BE3"/>
    <w:rsid w:val="00356226"/>
    <w:rsid w:val="00356354"/>
    <w:rsid w:val="00356D7B"/>
    <w:rsid w:val="0035792E"/>
    <w:rsid w:val="00360519"/>
    <w:rsid w:val="0036097A"/>
    <w:rsid w:val="00360B9B"/>
    <w:rsid w:val="003624FB"/>
    <w:rsid w:val="003633B9"/>
    <w:rsid w:val="00363421"/>
    <w:rsid w:val="00363B71"/>
    <w:rsid w:val="00364526"/>
    <w:rsid w:val="0036577D"/>
    <w:rsid w:val="00365C77"/>
    <w:rsid w:val="003661A9"/>
    <w:rsid w:val="00366E85"/>
    <w:rsid w:val="0036712B"/>
    <w:rsid w:val="00367840"/>
    <w:rsid w:val="003700DB"/>
    <w:rsid w:val="003712FD"/>
    <w:rsid w:val="00371D88"/>
    <w:rsid w:val="00372477"/>
    <w:rsid w:val="0037363A"/>
    <w:rsid w:val="00373C89"/>
    <w:rsid w:val="00374C0E"/>
    <w:rsid w:val="00374FFB"/>
    <w:rsid w:val="00377891"/>
    <w:rsid w:val="00381C6D"/>
    <w:rsid w:val="00382535"/>
    <w:rsid w:val="003827AC"/>
    <w:rsid w:val="00383677"/>
    <w:rsid w:val="00384E3F"/>
    <w:rsid w:val="003869AB"/>
    <w:rsid w:val="00386F70"/>
    <w:rsid w:val="00387050"/>
    <w:rsid w:val="00390988"/>
    <w:rsid w:val="00391B9B"/>
    <w:rsid w:val="00392E87"/>
    <w:rsid w:val="003935CC"/>
    <w:rsid w:val="00394874"/>
    <w:rsid w:val="00395E47"/>
    <w:rsid w:val="00396500"/>
    <w:rsid w:val="00396981"/>
    <w:rsid w:val="00397DC6"/>
    <w:rsid w:val="003A006F"/>
    <w:rsid w:val="003A04F3"/>
    <w:rsid w:val="003A0FCA"/>
    <w:rsid w:val="003A187A"/>
    <w:rsid w:val="003A198B"/>
    <w:rsid w:val="003A1D8D"/>
    <w:rsid w:val="003A207E"/>
    <w:rsid w:val="003A2176"/>
    <w:rsid w:val="003A4385"/>
    <w:rsid w:val="003A4554"/>
    <w:rsid w:val="003A4E47"/>
    <w:rsid w:val="003A56BA"/>
    <w:rsid w:val="003A5CA4"/>
    <w:rsid w:val="003A6526"/>
    <w:rsid w:val="003A6C8F"/>
    <w:rsid w:val="003A7A73"/>
    <w:rsid w:val="003B059E"/>
    <w:rsid w:val="003B1D2C"/>
    <w:rsid w:val="003B2355"/>
    <w:rsid w:val="003B3224"/>
    <w:rsid w:val="003B6176"/>
    <w:rsid w:val="003B6B0D"/>
    <w:rsid w:val="003C07D9"/>
    <w:rsid w:val="003C08E2"/>
    <w:rsid w:val="003C0B9E"/>
    <w:rsid w:val="003C0D0C"/>
    <w:rsid w:val="003C1404"/>
    <w:rsid w:val="003C2356"/>
    <w:rsid w:val="003C5A3F"/>
    <w:rsid w:val="003C6589"/>
    <w:rsid w:val="003C6941"/>
    <w:rsid w:val="003C702A"/>
    <w:rsid w:val="003D02D4"/>
    <w:rsid w:val="003D04C0"/>
    <w:rsid w:val="003D05C3"/>
    <w:rsid w:val="003D13C6"/>
    <w:rsid w:val="003D15B4"/>
    <w:rsid w:val="003D1F79"/>
    <w:rsid w:val="003D2126"/>
    <w:rsid w:val="003D6243"/>
    <w:rsid w:val="003D7D88"/>
    <w:rsid w:val="003E0155"/>
    <w:rsid w:val="003E028A"/>
    <w:rsid w:val="003E0E36"/>
    <w:rsid w:val="003E13B8"/>
    <w:rsid w:val="003E246B"/>
    <w:rsid w:val="003E3682"/>
    <w:rsid w:val="003E3E3D"/>
    <w:rsid w:val="003E3F39"/>
    <w:rsid w:val="003E7BCC"/>
    <w:rsid w:val="003F0054"/>
    <w:rsid w:val="003F1120"/>
    <w:rsid w:val="003F15E1"/>
    <w:rsid w:val="003F319A"/>
    <w:rsid w:val="003F3264"/>
    <w:rsid w:val="003F4937"/>
    <w:rsid w:val="003F5DB3"/>
    <w:rsid w:val="003F62BB"/>
    <w:rsid w:val="003F63B3"/>
    <w:rsid w:val="003F66EF"/>
    <w:rsid w:val="003F6A89"/>
    <w:rsid w:val="003F6F0D"/>
    <w:rsid w:val="004006AF"/>
    <w:rsid w:val="004019CC"/>
    <w:rsid w:val="00402574"/>
    <w:rsid w:val="0040295D"/>
    <w:rsid w:val="00402C36"/>
    <w:rsid w:val="00403184"/>
    <w:rsid w:val="004049B5"/>
    <w:rsid w:val="00404E90"/>
    <w:rsid w:val="00405234"/>
    <w:rsid w:val="004056FC"/>
    <w:rsid w:val="0040686E"/>
    <w:rsid w:val="004078B1"/>
    <w:rsid w:val="00411450"/>
    <w:rsid w:val="00411923"/>
    <w:rsid w:val="00412BE6"/>
    <w:rsid w:val="004138BE"/>
    <w:rsid w:val="004149AE"/>
    <w:rsid w:val="0041587B"/>
    <w:rsid w:val="00415CA4"/>
    <w:rsid w:val="00416769"/>
    <w:rsid w:val="0042032A"/>
    <w:rsid w:val="004208C7"/>
    <w:rsid w:val="0042148A"/>
    <w:rsid w:val="00422DEB"/>
    <w:rsid w:val="0042319D"/>
    <w:rsid w:val="00424204"/>
    <w:rsid w:val="00425C80"/>
    <w:rsid w:val="00425F5A"/>
    <w:rsid w:val="004271BB"/>
    <w:rsid w:val="00427918"/>
    <w:rsid w:val="004302E0"/>
    <w:rsid w:val="00431111"/>
    <w:rsid w:val="004311B2"/>
    <w:rsid w:val="00432CD1"/>
    <w:rsid w:val="004333D9"/>
    <w:rsid w:val="00433EF6"/>
    <w:rsid w:val="004344E9"/>
    <w:rsid w:val="0043472A"/>
    <w:rsid w:val="00435892"/>
    <w:rsid w:val="00436BBD"/>
    <w:rsid w:val="00437726"/>
    <w:rsid w:val="00437B7B"/>
    <w:rsid w:val="00440FBB"/>
    <w:rsid w:val="004420BB"/>
    <w:rsid w:val="004422A8"/>
    <w:rsid w:val="00443FE0"/>
    <w:rsid w:val="00444153"/>
    <w:rsid w:val="004448D5"/>
    <w:rsid w:val="0044529D"/>
    <w:rsid w:val="00445609"/>
    <w:rsid w:val="004472DE"/>
    <w:rsid w:val="00447A38"/>
    <w:rsid w:val="00452660"/>
    <w:rsid w:val="00453C16"/>
    <w:rsid w:val="0045500A"/>
    <w:rsid w:val="0045527E"/>
    <w:rsid w:val="00457B67"/>
    <w:rsid w:val="004616A5"/>
    <w:rsid w:val="004617CD"/>
    <w:rsid w:val="00465164"/>
    <w:rsid w:val="004656F0"/>
    <w:rsid w:val="00466DDE"/>
    <w:rsid w:val="00467037"/>
    <w:rsid w:val="004672E3"/>
    <w:rsid w:val="00467AA7"/>
    <w:rsid w:val="004701F1"/>
    <w:rsid w:val="00471258"/>
    <w:rsid w:val="0047446A"/>
    <w:rsid w:val="0047503D"/>
    <w:rsid w:val="0047522B"/>
    <w:rsid w:val="004768CA"/>
    <w:rsid w:val="00477230"/>
    <w:rsid w:val="0048040F"/>
    <w:rsid w:val="004807F9"/>
    <w:rsid w:val="004813BA"/>
    <w:rsid w:val="00484790"/>
    <w:rsid w:val="00484E78"/>
    <w:rsid w:val="00486764"/>
    <w:rsid w:val="00490856"/>
    <w:rsid w:val="00490DD3"/>
    <w:rsid w:val="00493520"/>
    <w:rsid w:val="00494A2A"/>
    <w:rsid w:val="00494C9A"/>
    <w:rsid w:val="004952CF"/>
    <w:rsid w:val="0049557D"/>
    <w:rsid w:val="004970A7"/>
    <w:rsid w:val="00497968"/>
    <w:rsid w:val="00497E51"/>
    <w:rsid w:val="004A0007"/>
    <w:rsid w:val="004A084D"/>
    <w:rsid w:val="004A20BC"/>
    <w:rsid w:val="004A2EFC"/>
    <w:rsid w:val="004A3C0B"/>
    <w:rsid w:val="004A4583"/>
    <w:rsid w:val="004A52A9"/>
    <w:rsid w:val="004A55E2"/>
    <w:rsid w:val="004A6313"/>
    <w:rsid w:val="004B1420"/>
    <w:rsid w:val="004B1C56"/>
    <w:rsid w:val="004B2267"/>
    <w:rsid w:val="004B3145"/>
    <w:rsid w:val="004B47C3"/>
    <w:rsid w:val="004B48DA"/>
    <w:rsid w:val="004B6C83"/>
    <w:rsid w:val="004C0255"/>
    <w:rsid w:val="004C045A"/>
    <w:rsid w:val="004C086F"/>
    <w:rsid w:val="004C09AF"/>
    <w:rsid w:val="004C1AB7"/>
    <w:rsid w:val="004C2FAA"/>
    <w:rsid w:val="004C512E"/>
    <w:rsid w:val="004C660C"/>
    <w:rsid w:val="004C6B1B"/>
    <w:rsid w:val="004D0464"/>
    <w:rsid w:val="004D0F88"/>
    <w:rsid w:val="004D192B"/>
    <w:rsid w:val="004D2242"/>
    <w:rsid w:val="004D2C43"/>
    <w:rsid w:val="004D2D65"/>
    <w:rsid w:val="004D2E3A"/>
    <w:rsid w:val="004D4C2E"/>
    <w:rsid w:val="004D4C3A"/>
    <w:rsid w:val="004E0538"/>
    <w:rsid w:val="004E1CF5"/>
    <w:rsid w:val="004E3C17"/>
    <w:rsid w:val="004E3CC9"/>
    <w:rsid w:val="004E4390"/>
    <w:rsid w:val="004E5806"/>
    <w:rsid w:val="004E75EE"/>
    <w:rsid w:val="004F199A"/>
    <w:rsid w:val="004F37BD"/>
    <w:rsid w:val="004F4547"/>
    <w:rsid w:val="004F4DE4"/>
    <w:rsid w:val="004F4E85"/>
    <w:rsid w:val="004F608D"/>
    <w:rsid w:val="004F6803"/>
    <w:rsid w:val="004F7941"/>
    <w:rsid w:val="00500D0B"/>
    <w:rsid w:val="00500EB1"/>
    <w:rsid w:val="00502911"/>
    <w:rsid w:val="00502E98"/>
    <w:rsid w:val="005041A0"/>
    <w:rsid w:val="00504F4C"/>
    <w:rsid w:val="00505439"/>
    <w:rsid w:val="00506A99"/>
    <w:rsid w:val="00507B9F"/>
    <w:rsid w:val="00511CFF"/>
    <w:rsid w:val="005126A8"/>
    <w:rsid w:val="0051359A"/>
    <w:rsid w:val="005148DB"/>
    <w:rsid w:val="00514C5E"/>
    <w:rsid w:val="005178C5"/>
    <w:rsid w:val="005203F6"/>
    <w:rsid w:val="00521A47"/>
    <w:rsid w:val="00523F62"/>
    <w:rsid w:val="00524738"/>
    <w:rsid w:val="005258A3"/>
    <w:rsid w:val="00525CA1"/>
    <w:rsid w:val="0052642E"/>
    <w:rsid w:val="0053010E"/>
    <w:rsid w:val="00530416"/>
    <w:rsid w:val="0053066B"/>
    <w:rsid w:val="005318E9"/>
    <w:rsid w:val="00532516"/>
    <w:rsid w:val="00532E13"/>
    <w:rsid w:val="005331C3"/>
    <w:rsid w:val="00533CA7"/>
    <w:rsid w:val="00533D8C"/>
    <w:rsid w:val="00533FEB"/>
    <w:rsid w:val="00534B28"/>
    <w:rsid w:val="00534B84"/>
    <w:rsid w:val="005359A6"/>
    <w:rsid w:val="00535A52"/>
    <w:rsid w:val="005371CE"/>
    <w:rsid w:val="00537369"/>
    <w:rsid w:val="00537972"/>
    <w:rsid w:val="00537FDE"/>
    <w:rsid w:val="00540FAE"/>
    <w:rsid w:val="00541321"/>
    <w:rsid w:val="00543BF7"/>
    <w:rsid w:val="00543C3D"/>
    <w:rsid w:val="00543ED5"/>
    <w:rsid w:val="00544114"/>
    <w:rsid w:val="00544596"/>
    <w:rsid w:val="00544658"/>
    <w:rsid w:val="00544FBE"/>
    <w:rsid w:val="005452C3"/>
    <w:rsid w:val="00545B6B"/>
    <w:rsid w:val="0054611C"/>
    <w:rsid w:val="00546FF9"/>
    <w:rsid w:val="00547187"/>
    <w:rsid w:val="00547D7E"/>
    <w:rsid w:val="005519E2"/>
    <w:rsid w:val="00551ECD"/>
    <w:rsid w:val="005544F4"/>
    <w:rsid w:val="00554AF7"/>
    <w:rsid w:val="00554FE9"/>
    <w:rsid w:val="0055601A"/>
    <w:rsid w:val="00560C96"/>
    <w:rsid w:val="00561BD9"/>
    <w:rsid w:val="00562F2A"/>
    <w:rsid w:val="00563482"/>
    <w:rsid w:val="005637E0"/>
    <w:rsid w:val="005646C9"/>
    <w:rsid w:val="00564CC4"/>
    <w:rsid w:val="005651C0"/>
    <w:rsid w:val="00565818"/>
    <w:rsid w:val="00566C73"/>
    <w:rsid w:val="005707C9"/>
    <w:rsid w:val="00570A5E"/>
    <w:rsid w:val="00572053"/>
    <w:rsid w:val="0057232A"/>
    <w:rsid w:val="00576217"/>
    <w:rsid w:val="005762C8"/>
    <w:rsid w:val="00577E13"/>
    <w:rsid w:val="005808ED"/>
    <w:rsid w:val="0058113A"/>
    <w:rsid w:val="00581311"/>
    <w:rsid w:val="00581EFB"/>
    <w:rsid w:val="005823C0"/>
    <w:rsid w:val="00582559"/>
    <w:rsid w:val="00582A05"/>
    <w:rsid w:val="005836B2"/>
    <w:rsid w:val="0058382F"/>
    <w:rsid w:val="00583F03"/>
    <w:rsid w:val="00584710"/>
    <w:rsid w:val="005875FF"/>
    <w:rsid w:val="00587987"/>
    <w:rsid w:val="005913B9"/>
    <w:rsid w:val="005928C0"/>
    <w:rsid w:val="0059299B"/>
    <w:rsid w:val="00594B13"/>
    <w:rsid w:val="00595299"/>
    <w:rsid w:val="00595609"/>
    <w:rsid w:val="00595C0E"/>
    <w:rsid w:val="00595F87"/>
    <w:rsid w:val="00597A6D"/>
    <w:rsid w:val="005A032E"/>
    <w:rsid w:val="005A0B2A"/>
    <w:rsid w:val="005A1E4C"/>
    <w:rsid w:val="005A2A80"/>
    <w:rsid w:val="005A393B"/>
    <w:rsid w:val="005A54BA"/>
    <w:rsid w:val="005A7BC0"/>
    <w:rsid w:val="005B0307"/>
    <w:rsid w:val="005B1002"/>
    <w:rsid w:val="005B15C9"/>
    <w:rsid w:val="005B1C5A"/>
    <w:rsid w:val="005B1E51"/>
    <w:rsid w:val="005B2897"/>
    <w:rsid w:val="005B2C8D"/>
    <w:rsid w:val="005B3FC0"/>
    <w:rsid w:val="005B4936"/>
    <w:rsid w:val="005B510E"/>
    <w:rsid w:val="005B52D2"/>
    <w:rsid w:val="005B543F"/>
    <w:rsid w:val="005B6180"/>
    <w:rsid w:val="005B6913"/>
    <w:rsid w:val="005B6B1B"/>
    <w:rsid w:val="005B6D82"/>
    <w:rsid w:val="005B756A"/>
    <w:rsid w:val="005C0E58"/>
    <w:rsid w:val="005C1722"/>
    <w:rsid w:val="005C21C7"/>
    <w:rsid w:val="005C3226"/>
    <w:rsid w:val="005C338C"/>
    <w:rsid w:val="005C4462"/>
    <w:rsid w:val="005C5093"/>
    <w:rsid w:val="005C68EB"/>
    <w:rsid w:val="005D0780"/>
    <w:rsid w:val="005D13FE"/>
    <w:rsid w:val="005D403B"/>
    <w:rsid w:val="005D5FD4"/>
    <w:rsid w:val="005D6045"/>
    <w:rsid w:val="005D7684"/>
    <w:rsid w:val="005E0049"/>
    <w:rsid w:val="005E0BBB"/>
    <w:rsid w:val="005E460D"/>
    <w:rsid w:val="005E49D6"/>
    <w:rsid w:val="005E503B"/>
    <w:rsid w:val="005E61AA"/>
    <w:rsid w:val="005E657F"/>
    <w:rsid w:val="005E7B94"/>
    <w:rsid w:val="005F043E"/>
    <w:rsid w:val="005F10A9"/>
    <w:rsid w:val="005F1F84"/>
    <w:rsid w:val="005F24AA"/>
    <w:rsid w:val="005F2EBD"/>
    <w:rsid w:val="005F39B5"/>
    <w:rsid w:val="005F4026"/>
    <w:rsid w:val="005F47AF"/>
    <w:rsid w:val="005F5A1C"/>
    <w:rsid w:val="005F5C23"/>
    <w:rsid w:val="005F6D6C"/>
    <w:rsid w:val="005F7DE0"/>
    <w:rsid w:val="006002CF"/>
    <w:rsid w:val="006002D5"/>
    <w:rsid w:val="0060103E"/>
    <w:rsid w:val="006014C7"/>
    <w:rsid w:val="00602856"/>
    <w:rsid w:val="006030CF"/>
    <w:rsid w:val="00604125"/>
    <w:rsid w:val="00604BD4"/>
    <w:rsid w:val="00604D81"/>
    <w:rsid w:val="00606F76"/>
    <w:rsid w:val="00607207"/>
    <w:rsid w:val="00607280"/>
    <w:rsid w:val="0060734B"/>
    <w:rsid w:val="00607935"/>
    <w:rsid w:val="0061060E"/>
    <w:rsid w:val="00610E7F"/>
    <w:rsid w:val="00611A3C"/>
    <w:rsid w:val="00611A42"/>
    <w:rsid w:val="00611F5E"/>
    <w:rsid w:val="00612CDC"/>
    <w:rsid w:val="00613641"/>
    <w:rsid w:val="00613DC7"/>
    <w:rsid w:val="00614D65"/>
    <w:rsid w:val="0061552C"/>
    <w:rsid w:val="00621E96"/>
    <w:rsid w:val="00624258"/>
    <w:rsid w:val="00625368"/>
    <w:rsid w:val="00626904"/>
    <w:rsid w:val="0063384C"/>
    <w:rsid w:val="00633B17"/>
    <w:rsid w:val="00635AA3"/>
    <w:rsid w:val="006364BE"/>
    <w:rsid w:val="00636690"/>
    <w:rsid w:val="00636A78"/>
    <w:rsid w:val="00636F3B"/>
    <w:rsid w:val="00640899"/>
    <w:rsid w:val="006423F4"/>
    <w:rsid w:val="00643BF4"/>
    <w:rsid w:val="00643E00"/>
    <w:rsid w:val="0064481F"/>
    <w:rsid w:val="00644DBB"/>
    <w:rsid w:val="00645BBB"/>
    <w:rsid w:val="006518C6"/>
    <w:rsid w:val="00651929"/>
    <w:rsid w:val="00651BAD"/>
    <w:rsid w:val="00652531"/>
    <w:rsid w:val="00652E34"/>
    <w:rsid w:val="0065301F"/>
    <w:rsid w:val="006532E5"/>
    <w:rsid w:val="006533B4"/>
    <w:rsid w:val="006535FB"/>
    <w:rsid w:val="00653674"/>
    <w:rsid w:val="00654CF8"/>
    <w:rsid w:val="00655372"/>
    <w:rsid w:val="006563C3"/>
    <w:rsid w:val="00657758"/>
    <w:rsid w:val="00657ACE"/>
    <w:rsid w:val="006623C9"/>
    <w:rsid w:val="006637A1"/>
    <w:rsid w:val="00664F52"/>
    <w:rsid w:val="006663E0"/>
    <w:rsid w:val="00666C21"/>
    <w:rsid w:val="006676E9"/>
    <w:rsid w:val="00667B53"/>
    <w:rsid w:val="006714A6"/>
    <w:rsid w:val="00671CA4"/>
    <w:rsid w:val="0067260E"/>
    <w:rsid w:val="006731FB"/>
    <w:rsid w:val="0067333B"/>
    <w:rsid w:val="00674425"/>
    <w:rsid w:val="00674C66"/>
    <w:rsid w:val="00675367"/>
    <w:rsid w:val="006765B2"/>
    <w:rsid w:val="00676E41"/>
    <w:rsid w:val="006803E1"/>
    <w:rsid w:val="00681156"/>
    <w:rsid w:val="00681534"/>
    <w:rsid w:val="006816EF"/>
    <w:rsid w:val="00681834"/>
    <w:rsid w:val="00681BA9"/>
    <w:rsid w:val="0068308D"/>
    <w:rsid w:val="0068368C"/>
    <w:rsid w:val="00684684"/>
    <w:rsid w:val="00685D5D"/>
    <w:rsid w:val="00686740"/>
    <w:rsid w:val="0068749B"/>
    <w:rsid w:val="006879A3"/>
    <w:rsid w:val="00687FC5"/>
    <w:rsid w:val="00690D57"/>
    <w:rsid w:val="0069116C"/>
    <w:rsid w:val="00691738"/>
    <w:rsid w:val="00691C70"/>
    <w:rsid w:val="00691FA4"/>
    <w:rsid w:val="00692C38"/>
    <w:rsid w:val="0069312D"/>
    <w:rsid w:val="0069358E"/>
    <w:rsid w:val="0069531B"/>
    <w:rsid w:val="00695885"/>
    <w:rsid w:val="00695F1A"/>
    <w:rsid w:val="0069614F"/>
    <w:rsid w:val="00696798"/>
    <w:rsid w:val="00696816"/>
    <w:rsid w:val="006A0613"/>
    <w:rsid w:val="006A121F"/>
    <w:rsid w:val="006A13F1"/>
    <w:rsid w:val="006A185B"/>
    <w:rsid w:val="006A1B3D"/>
    <w:rsid w:val="006A3337"/>
    <w:rsid w:val="006A4A41"/>
    <w:rsid w:val="006A4DAF"/>
    <w:rsid w:val="006A50AF"/>
    <w:rsid w:val="006A64A1"/>
    <w:rsid w:val="006A6C0A"/>
    <w:rsid w:val="006A7167"/>
    <w:rsid w:val="006A769C"/>
    <w:rsid w:val="006B252C"/>
    <w:rsid w:val="006B255D"/>
    <w:rsid w:val="006B308F"/>
    <w:rsid w:val="006B41EA"/>
    <w:rsid w:val="006B4361"/>
    <w:rsid w:val="006B6269"/>
    <w:rsid w:val="006B77ED"/>
    <w:rsid w:val="006B7D79"/>
    <w:rsid w:val="006B7FEE"/>
    <w:rsid w:val="006C0162"/>
    <w:rsid w:val="006C0250"/>
    <w:rsid w:val="006C0644"/>
    <w:rsid w:val="006C2351"/>
    <w:rsid w:val="006C2446"/>
    <w:rsid w:val="006C37F2"/>
    <w:rsid w:val="006C47FB"/>
    <w:rsid w:val="006C4866"/>
    <w:rsid w:val="006C5B77"/>
    <w:rsid w:val="006C689B"/>
    <w:rsid w:val="006C6C69"/>
    <w:rsid w:val="006D13BB"/>
    <w:rsid w:val="006D252F"/>
    <w:rsid w:val="006D4A5D"/>
    <w:rsid w:val="006D58F1"/>
    <w:rsid w:val="006D6F28"/>
    <w:rsid w:val="006D7018"/>
    <w:rsid w:val="006D7A41"/>
    <w:rsid w:val="006E262D"/>
    <w:rsid w:val="006E2C01"/>
    <w:rsid w:val="006E3B9B"/>
    <w:rsid w:val="006E3FAC"/>
    <w:rsid w:val="006E4362"/>
    <w:rsid w:val="006E5E90"/>
    <w:rsid w:val="006E6408"/>
    <w:rsid w:val="006E7EE8"/>
    <w:rsid w:val="006F0594"/>
    <w:rsid w:val="006F0AD3"/>
    <w:rsid w:val="006F0E59"/>
    <w:rsid w:val="006F4675"/>
    <w:rsid w:val="006F5634"/>
    <w:rsid w:val="006F585D"/>
    <w:rsid w:val="006F588C"/>
    <w:rsid w:val="006F6A5E"/>
    <w:rsid w:val="006F6E96"/>
    <w:rsid w:val="007008A7"/>
    <w:rsid w:val="00703789"/>
    <w:rsid w:val="00704F13"/>
    <w:rsid w:val="007052E3"/>
    <w:rsid w:val="00706FAE"/>
    <w:rsid w:val="00707635"/>
    <w:rsid w:val="007108FC"/>
    <w:rsid w:val="00713281"/>
    <w:rsid w:val="00714861"/>
    <w:rsid w:val="00716BCC"/>
    <w:rsid w:val="007172F0"/>
    <w:rsid w:val="00720DAA"/>
    <w:rsid w:val="00721D47"/>
    <w:rsid w:val="00721E03"/>
    <w:rsid w:val="00721EF7"/>
    <w:rsid w:val="00723ADA"/>
    <w:rsid w:val="00723F0B"/>
    <w:rsid w:val="00724E3A"/>
    <w:rsid w:val="00725736"/>
    <w:rsid w:val="00725B18"/>
    <w:rsid w:val="007263DA"/>
    <w:rsid w:val="00726552"/>
    <w:rsid w:val="007266F6"/>
    <w:rsid w:val="0072707A"/>
    <w:rsid w:val="0072737E"/>
    <w:rsid w:val="00731691"/>
    <w:rsid w:val="00731756"/>
    <w:rsid w:val="007320BC"/>
    <w:rsid w:val="00732595"/>
    <w:rsid w:val="007325CB"/>
    <w:rsid w:val="00732997"/>
    <w:rsid w:val="007337BC"/>
    <w:rsid w:val="00733810"/>
    <w:rsid w:val="00733A83"/>
    <w:rsid w:val="0073453B"/>
    <w:rsid w:val="00734718"/>
    <w:rsid w:val="007354BE"/>
    <w:rsid w:val="00736940"/>
    <w:rsid w:val="00741081"/>
    <w:rsid w:val="00742791"/>
    <w:rsid w:val="00742F8B"/>
    <w:rsid w:val="007432E4"/>
    <w:rsid w:val="007433E2"/>
    <w:rsid w:val="0074435C"/>
    <w:rsid w:val="00744B8B"/>
    <w:rsid w:val="007450CC"/>
    <w:rsid w:val="00750C8E"/>
    <w:rsid w:val="00754579"/>
    <w:rsid w:val="007549A7"/>
    <w:rsid w:val="007550B9"/>
    <w:rsid w:val="007563F7"/>
    <w:rsid w:val="007567F7"/>
    <w:rsid w:val="00756E6D"/>
    <w:rsid w:val="00756ECB"/>
    <w:rsid w:val="007614BF"/>
    <w:rsid w:val="00762038"/>
    <w:rsid w:val="007621FB"/>
    <w:rsid w:val="00763E11"/>
    <w:rsid w:val="007649E5"/>
    <w:rsid w:val="0076555E"/>
    <w:rsid w:val="0076664D"/>
    <w:rsid w:val="007676A1"/>
    <w:rsid w:val="00767926"/>
    <w:rsid w:val="00767C2A"/>
    <w:rsid w:val="00770727"/>
    <w:rsid w:val="00770E0F"/>
    <w:rsid w:val="00771781"/>
    <w:rsid w:val="00771B54"/>
    <w:rsid w:val="0077213E"/>
    <w:rsid w:val="00772D80"/>
    <w:rsid w:val="00773D92"/>
    <w:rsid w:val="00776A45"/>
    <w:rsid w:val="0077719D"/>
    <w:rsid w:val="007801D6"/>
    <w:rsid w:val="007804EB"/>
    <w:rsid w:val="0078197A"/>
    <w:rsid w:val="00783878"/>
    <w:rsid w:val="00783A52"/>
    <w:rsid w:val="00784A0C"/>
    <w:rsid w:val="00784A47"/>
    <w:rsid w:val="007858FD"/>
    <w:rsid w:val="007867F1"/>
    <w:rsid w:val="0078687A"/>
    <w:rsid w:val="00787BA9"/>
    <w:rsid w:val="00790B3E"/>
    <w:rsid w:val="0079127B"/>
    <w:rsid w:val="00791484"/>
    <w:rsid w:val="0079298A"/>
    <w:rsid w:val="00793678"/>
    <w:rsid w:val="0079372E"/>
    <w:rsid w:val="00793F14"/>
    <w:rsid w:val="0079538A"/>
    <w:rsid w:val="007A0B2A"/>
    <w:rsid w:val="007A0E87"/>
    <w:rsid w:val="007A1509"/>
    <w:rsid w:val="007A195B"/>
    <w:rsid w:val="007A1E4B"/>
    <w:rsid w:val="007A2729"/>
    <w:rsid w:val="007A3007"/>
    <w:rsid w:val="007A3F96"/>
    <w:rsid w:val="007A4020"/>
    <w:rsid w:val="007A402A"/>
    <w:rsid w:val="007A420B"/>
    <w:rsid w:val="007A4E05"/>
    <w:rsid w:val="007B0ED6"/>
    <w:rsid w:val="007B1F3B"/>
    <w:rsid w:val="007B256B"/>
    <w:rsid w:val="007B2A4C"/>
    <w:rsid w:val="007B552E"/>
    <w:rsid w:val="007B6205"/>
    <w:rsid w:val="007B6E40"/>
    <w:rsid w:val="007B7447"/>
    <w:rsid w:val="007C01C4"/>
    <w:rsid w:val="007C12D0"/>
    <w:rsid w:val="007C1EFC"/>
    <w:rsid w:val="007C26BA"/>
    <w:rsid w:val="007C2E68"/>
    <w:rsid w:val="007C3E32"/>
    <w:rsid w:val="007D2D62"/>
    <w:rsid w:val="007D2FB8"/>
    <w:rsid w:val="007D4C44"/>
    <w:rsid w:val="007D4F34"/>
    <w:rsid w:val="007D70E4"/>
    <w:rsid w:val="007D72E9"/>
    <w:rsid w:val="007D7853"/>
    <w:rsid w:val="007D7FC2"/>
    <w:rsid w:val="007E13C3"/>
    <w:rsid w:val="007E1466"/>
    <w:rsid w:val="007E272F"/>
    <w:rsid w:val="007E29D9"/>
    <w:rsid w:val="007E2CF8"/>
    <w:rsid w:val="007E4D49"/>
    <w:rsid w:val="007E52D1"/>
    <w:rsid w:val="007E7E7F"/>
    <w:rsid w:val="007F187E"/>
    <w:rsid w:val="007F36D3"/>
    <w:rsid w:val="007F3986"/>
    <w:rsid w:val="007F409C"/>
    <w:rsid w:val="007F4EE5"/>
    <w:rsid w:val="007F521F"/>
    <w:rsid w:val="007F5B6E"/>
    <w:rsid w:val="007F5DD6"/>
    <w:rsid w:val="007F7D7E"/>
    <w:rsid w:val="00800D64"/>
    <w:rsid w:val="00801ED9"/>
    <w:rsid w:val="00803D2C"/>
    <w:rsid w:val="00803D36"/>
    <w:rsid w:val="00803EC5"/>
    <w:rsid w:val="00804531"/>
    <w:rsid w:val="00806011"/>
    <w:rsid w:val="00806457"/>
    <w:rsid w:val="008065B6"/>
    <w:rsid w:val="00810249"/>
    <w:rsid w:val="0081175D"/>
    <w:rsid w:val="008128E6"/>
    <w:rsid w:val="00813498"/>
    <w:rsid w:val="00813DE0"/>
    <w:rsid w:val="00814284"/>
    <w:rsid w:val="00814797"/>
    <w:rsid w:val="00815A99"/>
    <w:rsid w:val="008179EC"/>
    <w:rsid w:val="00820788"/>
    <w:rsid w:val="0082097F"/>
    <w:rsid w:val="00823D19"/>
    <w:rsid w:val="00823FCD"/>
    <w:rsid w:val="0082500C"/>
    <w:rsid w:val="00825420"/>
    <w:rsid w:val="00825DFB"/>
    <w:rsid w:val="00826107"/>
    <w:rsid w:val="00826D77"/>
    <w:rsid w:val="00831192"/>
    <w:rsid w:val="00832B2A"/>
    <w:rsid w:val="00833D55"/>
    <w:rsid w:val="00833E41"/>
    <w:rsid w:val="008345BE"/>
    <w:rsid w:val="00834E62"/>
    <w:rsid w:val="00834FCF"/>
    <w:rsid w:val="008436FC"/>
    <w:rsid w:val="00843F2C"/>
    <w:rsid w:val="00845902"/>
    <w:rsid w:val="008461D3"/>
    <w:rsid w:val="00846AC0"/>
    <w:rsid w:val="00850690"/>
    <w:rsid w:val="00850F0A"/>
    <w:rsid w:val="00851130"/>
    <w:rsid w:val="008512E2"/>
    <w:rsid w:val="00851C4F"/>
    <w:rsid w:val="00851F84"/>
    <w:rsid w:val="00852482"/>
    <w:rsid w:val="00852BD8"/>
    <w:rsid w:val="00853DFE"/>
    <w:rsid w:val="00854A27"/>
    <w:rsid w:val="008564E8"/>
    <w:rsid w:val="008570A9"/>
    <w:rsid w:val="008621CD"/>
    <w:rsid w:val="00862905"/>
    <w:rsid w:val="00863B14"/>
    <w:rsid w:val="008665EC"/>
    <w:rsid w:val="00866838"/>
    <w:rsid w:val="00867BD3"/>
    <w:rsid w:val="008702BA"/>
    <w:rsid w:val="00870DB9"/>
    <w:rsid w:val="0087145D"/>
    <w:rsid w:val="00872D6D"/>
    <w:rsid w:val="00872E87"/>
    <w:rsid w:val="00875411"/>
    <w:rsid w:val="00876A85"/>
    <w:rsid w:val="008775AD"/>
    <w:rsid w:val="00877D2D"/>
    <w:rsid w:val="00880C50"/>
    <w:rsid w:val="00880CB6"/>
    <w:rsid w:val="0088104E"/>
    <w:rsid w:val="00882427"/>
    <w:rsid w:val="0088264C"/>
    <w:rsid w:val="00882E6F"/>
    <w:rsid w:val="00882F97"/>
    <w:rsid w:val="00884856"/>
    <w:rsid w:val="00884F1D"/>
    <w:rsid w:val="00885066"/>
    <w:rsid w:val="008859EF"/>
    <w:rsid w:val="00885FE3"/>
    <w:rsid w:val="00886B84"/>
    <w:rsid w:val="008870CA"/>
    <w:rsid w:val="00887364"/>
    <w:rsid w:val="00887EDD"/>
    <w:rsid w:val="00890299"/>
    <w:rsid w:val="0089069E"/>
    <w:rsid w:val="00891226"/>
    <w:rsid w:val="008916CE"/>
    <w:rsid w:val="00891D4A"/>
    <w:rsid w:val="00892169"/>
    <w:rsid w:val="008924A4"/>
    <w:rsid w:val="00897DA0"/>
    <w:rsid w:val="00897E0E"/>
    <w:rsid w:val="00897F87"/>
    <w:rsid w:val="008A0ACB"/>
    <w:rsid w:val="008A1BE1"/>
    <w:rsid w:val="008A3A44"/>
    <w:rsid w:val="008A546A"/>
    <w:rsid w:val="008A5871"/>
    <w:rsid w:val="008B1B31"/>
    <w:rsid w:val="008B553F"/>
    <w:rsid w:val="008B6E44"/>
    <w:rsid w:val="008B756F"/>
    <w:rsid w:val="008C1290"/>
    <w:rsid w:val="008C21BD"/>
    <w:rsid w:val="008C2AFB"/>
    <w:rsid w:val="008C3227"/>
    <w:rsid w:val="008C4414"/>
    <w:rsid w:val="008C4B14"/>
    <w:rsid w:val="008C4B7A"/>
    <w:rsid w:val="008C55F2"/>
    <w:rsid w:val="008C586D"/>
    <w:rsid w:val="008C58D3"/>
    <w:rsid w:val="008C5EB2"/>
    <w:rsid w:val="008C6097"/>
    <w:rsid w:val="008D0D1E"/>
    <w:rsid w:val="008D1292"/>
    <w:rsid w:val="008D29BB"/>
    <w:rsid w:val="008D2A14"/>
    <w:rsid w:val="008D3ED1"/>
    <w:rsid w:val="008D471A"/>
    <w:rsid w:val="008D4A26"/>
    <w:rsid w:val="008D4BFD"/>
    <w:rsid w:val="008D6725"/>
    <w:rsid w:val="008D67AF"/>
    <w:rsid w:val="008D757D"/>
    <w:rsid w:val="008E0985"/>
    <w:rsid w:val="008E13FE"/>
    <w:rsid w:val="008E240F"/>
    <w:rsid w:val="008E2DDB"/>
    <w:rsid w:val="008E41B6"/>
    <w:rsid w:val="008E6138"/>
    <w:rsid w:val="008E6DD5"/>
    <w:rsid w:val="008E74D8"/>
    <w:rsid w:val="008E79C5"/>
    <w:rsid w:val="008F0E57"/>
    <w:rsid w:val="008F18AD"/>
    <w:rsid w:val="008F19A5"/>
    <w:rsid w:val="008F1F33"/>
    <w:rsid w:val="008F2636"/>
    <w:rsid w:val="008F2D97"/>
    <w:rsid w:val="008F2E8B"/>
    <w:rsid w:val="008F42CC"/>
    <w:rsid w:val="008F49A8"/>
    <w:rsid w:val="008F593C"/>
    <w:rsid w:val="008F5E48"/>
    <w:rsid w:val="009017DD"/>
    <w:rsid w:val="00902E3D"/>
    <w:rsid w:val="00903536"/>
    <w:rsid w:val="00904AC3"/>
    <w:rsid w:val="00905700"/>
    <w:rsid w:val="0090739A"/>
    <w:rsid w:val="00910CEC"/>
    <w:rsid w:val="009113D7"/>
    <w:rsid w:val="00911A28"/>
    <w:rsid w:val="00912C18"/>
    <w:rsid w:val="00913883"/>
    <w:rsid w:val="0091441E"/>
    <w:rsid w:val="00916484"/>
    <w:rsid w:val="0091695B"/>
    <w:rsid w:val="00920ADE"/>
    <w:rsid w:val="00921D8D"/>
    <w:rsid w:val="009220D9"/>
    <w:rsid w:val="0092435F"/>
    <w:rsid w:val="00924556"/>
    <w:rsid w:val="009263EA"/>
    <w:rsid w:val="00926959"/>
    <w:rsid w:val="00926D36"/>
    <w:rsid w:val="009270AC"/>
    <w:rsid w:val="0093013E"/>
    <w:rsid w:val="009323F6"/>
    <w:rsid w:val="00934BF8"/>
    <w:rsid w:val="00936EEA"/>
    <w:rsid w:val="00937534"/>
    <w:rsid w:val="00941005"/>
    <w:rsid w:val="0094273A"/>
    <w:rsid w:val="00942F56"/>
    <w:rsid w:val="00944247"/>
    <w:rsid w:val="009443C2"/>
    <w:rsid w:val="00944AD8"/>
    <w:rsid w:val="00944D88"/>
    <w:rsid w:val="009452FE"/>
    <w:rsid w:val="00945C4A"/>
    <w:rsid w:val="009465A2"/>
    <w:rsid w:val="00946F7B"/>
    <w:rsid w:val="00950649"/>
    <w:rsid w:val="0095072C"/>
    <w:rsid w:val="00952896"/>
    <w:rsid w:val="00952D26"/>
    <w:rsid w:val="00953ACD"/>
    <w:rsid w:val="00953B71"/>
    <w:rsid w:val="009540FA"/>
    <w:rsid w:val="009544B8"/>
    <w:rsid w:val="00955375"/>
    <w:rsid w:val="009557D3"/>
    <w:rsid w:val="00955EEB"/>
    <w:rsid w:val="009574D1"/>
    <w:rsid w:val="00960FA1"/>
    <w:rsid w:val="00962590"/>
    <w:rsid w:val="009629F7"/>
    <w:rsid w:val="0096373A"/>
    <w:rsid w:val="00963F1A"/>
    <w:rsid w:val="009675C7"/>
    <w:rsid w:val="00971399"/>
    <w:rsid w:val="009713EA"/>
    <w:rsid w:val="00971631"/>
    <w:rsid w:val="00972CDA"/>
    <w:rsid w:val="00973235"/>
    <w:rsid w:val="00974E80"/>
    <w:rsid w:val="00975065"/>
    <w:rsid w:val="0097533B"/>
    <w:rsid w:val="009768B6"/>
    <w:rsid w:val="009800A4"/>
    <w:rsid w:val="0098068E"/>
    <w:rsid w:val="0098185C"/>
    <w:rsid w:val="0098196C"/>
    <w:rsid w:val="00981CC8"/>
    <w:rsid w:val="009826DC"/>
    <w:rsid w:val="00983901"/>
    <w:rsid w:val="00983BBC"/>
    <w:rsid w:val="009847D3"/>
    <w:rsid w:val="00984C1C"/>
    <w:rsid w:val="00985074"/>
    <w:rsid w:val="009851D5"/>
    <w:rsid w:val="00985A03"/>
    <w:rsid w:val="00987AC2"/>
    <w:rsid w:val="00992003"/>
    <w:rsid w:val="009927A2"/>
    <w:rsid w:val="00993857"/>
    <w:rsid w:val="00996427"/>
    <w:rsid w:val="0099664B"/>
    <w:rsid w:val="009968C8"/>
    <w:rsid w:val="009A0C4C"/>
    <w:rsid w:val="009A29F1"/>
    <w:rsid w:val="009A2E9A"/>
    <w:rsid w:val="009A3032"/>
    <w:rsid w:val="009A5305"/>
    <w:rsid w:val="009A5605"/>
    <w:rsid w:val="009A56F7"/>
    <w:rsid w:val="009A6104"/>
    <w:rsid w:val="009B17BE"/>
    <w:rsid w:val="009B1992"/>
    <w:rsid w:val="009B278B"/>
    <w:rsid w:val="009B2985"/>
    <w:rsid w:val="009B3C25"/>
    <w:rsid w:val="009B45F6"/>
    <w:rsid w:val="009B4A49"/>
    <w:rsid w:val="009B540F"/>
    <w:rsid w:val="009B62E0"/>
    <w:rsid w:val="009B71F3"/>
    <w:rsid w:val="009C190D"/>
    <w:rsid w:val="009C1FF6"/>
    <w:rsid w:val="009C36D5"/>
    <w:rsid w:val="009C3A63"/>
    <w:rsid w:val="009C715F"/>
    <w:rsid w:val="009C75BB"/>
    <w:rsid w:val="009C76A4"/>
    <w:rsid w:val="009C7D65"/>
    <w:rsid w:val="009D20FF"/>
    <w:rsid w:val="009D239B"/>
    <w:rsid w:val="009D2672"/>
    <w:rsid w:val="009D43A7"/>
    <w:rsid w:val="009D506A"/>
    <w:rsid w:val="009D615F"/>
    <w:rsid w:val="009D6318"/>
    <w:rsid w:val="009D73F8"/>
    <w:rsid w:val="009D7A38"/>
    <w:rsid w:val="009D7E72"/>
    <w:rsid w:val="009E0D1A"/>
    <w:rsid w:val="009E122B"/>
    <w:rsid w:val="009E1D2A"/>
    <w:rsid w:val="009E21FE"/>
    <w:rsid w:val="009E2CB1"/>
    <w:rsid w:val="009E37A4"/>
    <w:rsid w:val="009E4993"/>
    <w:rsid w:val="009E4C0E"/>
    <w:rsid w:val="009E5ECF"/>
    <w:rsid w:val="009E6F0A"/>
    <w:rsid w:val="009E6FCC"/>
    <w:rsid w:val="009E78CE"/>
    <w:rsid w:val="009F000A"/>
    <w:rsid w:val="009F063A"/>
    <w:rsid w:val="009F16CB"/>
    <w:rsid w:val="009F2761"/>
    <w:rsid w:val="009F2D18"/>
    <w:rsid w:val="009F4402"/>
    <w:rsid w:val="009F5B34"/>
    <w:rsid w:val="009F6B94"/>
    <w:rsid w:val="009F6BBD"/>
    <w:rsid w:val="00A0310D"/>
    <w:rsid w:val="00A03EA5"/>
    <w:rsid w:val="00A03FF2"/>
    <w:rsid w:val="00A04E86"/>
    <w:rsid w:val="00A05395"/>
    <w:rsid w:val="00A05558"/>
    <w:rsid w:val="00A0613B"/>
    <w:rsid w:val="00A07911"/>
    <w:rsid w:val="00A079DC"/>
    <w:rsid w:val="00A10445"/>
    <w:rsid w:val="00A10A96"/>
    <w:rsid w:val="00A10CCA"/>
    <w:rsid w:val="00A1341F"/>
    <w:rsid w:val="00A15394"/>
    <w:rsid w:val="00A15EE4"/>
    <w:rsid w:val="00A16115"/>
    <w:rsid w:val="00A21709"/>
    <w:rsid w:val="00A21AF0"/>
    <w:rsid w:val="00A223C2"/>
    <w:rsid w:val="00A23C03"/>
    <w:rsid w:val="00A25025"/>
    <w:rsid w:val="00A25A0D"/>
    <w:rsid w:val="00A27FE7"/>
    <w:rsid w:val="00A30904"/>
    <w:rsid w:val="00A31280"/>
    <w:rsid w:val="00A33E58"/>
    <w:rsid w:val="00A36DA0"/>
    <w:rsid w:val="00A37473"/>
    <w:rsid w:val="00A37E8E"/>
    <w:rsid w:val="00A4076A"/>
    <w:rsid w:val="00A40A96"/>
    <w:rsid w:val="00A40CED"/>
    <w:rsid w:val="00A41E41"/>
    <w:rsid w:val="00A42904"/>
    <w:rsid w:val="00A42C3C"/>
    <w:rsid w:val="00A42CB6"/>
    <w:rsid w:val="00A4300A"/>
    <w:rsid w:val="00A43F28"/>
    <w:rsid w:val="00A4417C"/>
    <w:rsid w:val="00A446AE"/>
    <w:rsid w:val="00A46C75"/>
    <w:rsid w:val="00A47563"/>
    <w:rsid w:val="00A502F5"/>
    <w:rsid w:val="00A51528"/>
    <w:rsid w:val="00A51C5F"/>
    <w:rsid w:val="00A52D0B"/>
    <w:rsid w:val="00A54120"/>
    <w:rsid w:val="00A55669"/>
    <w:rsid w:val="00A57814"/>
    <w:rsid w:val="00A60C86"/>
    <w:rsid w:val="00A60E50"/>
    <w:rsid w:val="00A62475"/>
    <w:rsid w:val="00A62575"/>
    <w:rsid w:val="00A6446C"/>
    <w:rsid w:val="00A656DF"/>
    <w:rsid w:val="00A7011C"/>
    <w:rsid w:val="00A7145C"/>
    <w:rsid w:val="00A71579"/>
    <w:rsid w:val="00A724F5"/>
    <w:rsid w:val="00A72F84"/>
    <w:rsid w:val="00A75708"/>
    <w:rsid w:val="00A762B7"/>
    <w:rsid w:val="00A801A7"/>
    <w:rsid w:val="00A81159"/>
    <w:rsid w:val="00A81895"/>
    <w:rsid w:val="00A83279"/>
    <w:rsid w:val="00A83863"/>
    <w:rsid w:val="00A83D34"/>
    <w:rsid w:val="00A846CD"/>
    <w:rsid w:val="00A850ED"/>
    <w:rsid w:val="00A8590F"/>
    <w:rsid w:val="00A859E2"/>
    <w:rsid w:val="00A85E13"/>
    <w:rsid w:val="00A86401"/>
    <w:rsid w:val="00A87240"/>
    <w:rsid w:val="00A90A75"/>
    <w:rsid w:val="00A90FB9"/>
    <w:rsid w:val="00A910A3"/>
    <w:rsid w:val="00A910F9"/>
    <w:rsid w:val="00A915C2"/>
    <w:rsid w:val="00A92667"/>
    <w:rsid w:val="00A93A82"/>
    <w:rsid w:val="00A955C4"/>
    <w:rsid w:val="00A9647E"/>
    <w:rsid w:val="00AA0DB5"/>
    <w:rsid w:val="00AA2019"/>
    <w:rsid w:val="00AA215E"/>
    <w:rsid w:val="00AA2EC3"/>
    <w:rsid w:val="00AA42E7"/>
    <w:rsid w:val="00AA4771"/>
    <w:rsid w:val="00AA5A24"/>
    <w:rsid w:val="00AA6908"/>
    <w:rsid w:val="00AA6995"/>
    <w:rsid w:val="00AB0F46"/>
    <w:rsid w:val="00AB23EF"/>
    <w:rsid w:val="00AB38D5"/>
    <w:rsid w:val="00AB3E77"/>
    <w:rsid w:val="00AB58F3"/>
    <w:rsid w:val="00AB6ADD"/>
    <w:rsid w:val="00AB71FF"/>
    <w:rsid w:val="00AC0546"/>
    <w:rsid w:val="00AC0949"/>
    <w:rsid w:val="00AC0C62"/>
    <w:rsid w:val="00AC3029"/>
    <w:rsid w:val="00AC3259"/>
    <w:rsid w:val="00AC42F7"/>
    <w:rsid w:val="00AC43DF"/>
    <w:rsid w:val="00AC45CF"/>
    <w:rsid w:val="00AC63CA"/>
    <w:rsid w:val="00AC6759"/>
    <w:rsid w:val="00AC6904"/>
    <w:rsid w:val="00AC7339"/>
    <w:rsid w:val="00AD0C40"/>
    <w:rsid w:val="00AD16AC"/>
    <w:rsid w:val="00AD1A86"/>
    <w:rsid w:val="00AD215D"/>
    <w:rsid w:val="00AD3DAA"/>
    <w:rsid w:val="00AD4CA5"/>
    <w:rsid w:val="00AD6722"/>
    <w:rsid w:val="00AD770F"/>
    <w:rsid w:val="00AE0526"/>
    <w:rsid w:val="00AE0FD6"/>
    <w:rsid w:val="00AE15F3"/>
    <w:rsid w:val="00AE18DF"/>
    <w:rsid w:val="00AE2C98"/>
    <w:rsid w:val="00AE34C1"/>
    <w:rsid w:val="00AE3706"/>
    <w:rsid w:val="00AE404B"/>
    <w:rsid w:val="00AE4FC5"/>
    <w:rsid w:val="00AE4FFE"/>
    <w:rsid w:val="00AE573E"/>
    <w:rsid w:val="00AE5D1C"/>
    <w:rsid w:val="00AE6BE4"/>
    <w:rsid w:val="00AE720D"/>
    <w:rsid w:val="00AF1658"/>
    <w:rsid w:val="00AF1E41"/>
    <w:rsid w:val="00AF263E"/>
    <w:rsid w:val="00AF405C"/>
    <w:rsid w:val="00AF59FC"/>
    <w:rsid w:val="00AF5D81"/>
    <w:rsid w:val="00AF5E7B"/>
    <w:rsid w:val="00AF5F43"/>
    <w:rsid w:val="00AF64C9"/>
    <w:rsid w:val="00AF6D89"/>
    <w:rsid w:val="00AF7352"/>
    <w:rsid w:val="00B0192D"/>
    <w:rsid w:val="00B020E8"/>
    <w:rsid w:val="00B02E8C"/>
    <w:rsid w:val="00B02F1E"/>
    <w:rsid w:val="00B0341A"/>
    <w:rsid w:val="00B048AD"/>
    <w:rsid w:val="00B04FBE"/>
    <w:rsid w:val="00B06D65"/>
    <w:rsid w:val="00B07532"/>
    <w:rsid w:val="00B102CA"/>
    <w:rsid w:val="00B10E2D"/>
    <w:rsid w:val="00B13BC8"/>
    <w:rsid w:val="00B16774"/>
    <w:rsid w:val="00B2021B"/>
    <w:rsid w:val="00B20C6C"/>
    <w:rsid w:val="00B215CD"/>
    <w:rsid w:val="00B227AB"/>
    <w:rsid w:val="00B23545"/>
    <w:rsid w:val="00B23A62"/>
    <w:rsid w:val="00B25BC6"/>
    <w:rsid w:val="00B25BCE"/>
    <w:rsid w:val="00B2685D"/>
    <w:rsid w:val="00B27E54"/>
    <w:rsid w:val="00B312EE"/>
    <w:rsid w:val="00B3198F"/>
    <w:rsid w:val="00B336D9"/>
    <w:rsid w:val="00B33A7A"/>
    <w:rsid w:val="00B348A7"/>
    <w:rsid w:val="00B34A9E"/>
    <w:rsid w:val="00B34DC3"/>
    <w:rsid w:val="00B35384"/>
    <w:rsid w:val="00B35BB8"/>
    <w:rsid w:val="00B367C5"/>
    <w:rsid w:val="00B367CB"/>
    <w:rsid w:val="00B42969"/>
    <w:rsid w:val="00B435BE"/>
    <w:rsid w:val="00B44771"/>
    <w:rsid w:val="00B448B3"/>
    <w:rsid w:val="00B4507C"/>
    <w:rsid w:val="00B45615"/>
    <w:rsid w:val="00B45616"/>
    <w:rsid w:val="00B46810"/>
    <w:rsid w:val="00B46C6E"/>
    <w:rsid w:val="00B46DD5"/>
    <w:rsid w:val="00B471F9"/>
    <w:rsid w:val="00B47A75"/>
    <w:rsid w:val="00B50FC7"/>
    <w:rsid w:val="00B55342"/>
    <w:rsid w:val="00B5574D"/>
    <w:rsid w:val="00B5658F"/>
    <w:rsid w:val="00B566D4"/>
    <w:rsid w:val="00B56833"/>
    <w:rsid w:val="00B57391"/>
    <w:rsid w:val="00B57F9D"/>
    <w:rsid w:val="00B60659"/>
    <w:rsid w:val="00B606D0"/>
    <w:rsid w:val="00B61960"/>
    <w:rsid w:val="00B620C3"/>
    <w:rsid w:val="00B6224E"/>
    <w:rsid w:val="00B629D7"/>
    <w:rsid w:val="00B62D26"/>
    <w:rsid w:val="00B635D2"/>
    <w:rsid w:val="00B63F16"/>
    <w:rsid w:val="00B643B4"/>
    <w:rsid w:val="00B6562E"/>
    <w:rsid w:val="00B662D8"/>
    <w:rsid w:val="00B66430"/>
    <w:rsid w:val="00B670F8"/>
    <w:rsid w:val="00B67B3D"/>
    <w:rsid w:val="00B7126A"/>
    <w:rsid w:val="00B71FEB"/>
    <w:rsid w:val="00B729A2"/>
    <w:rsid w:val="00B72F0C"/>
    <w:rsid w:val="00B730D8"/>
    <w:rsid w:val="00B7311B"/>
    <w:rsid w:val="00B76686"/>
    <w:rsid w:val="00B8106F"/>
    <w:rsid w:val="00B818DD"/>
    <w:rsid w:val="00B83DB0"/>
    <w:rsid w:val="00B866EB"/>
    <w:rsid w:val="00B93349"/>
    <w:rsid w:val="00B93F9E"/>
    <w:rsid w:val="00B940A5"/>
    <w:rsid w:val="00B94734"/>
    <w:rsid w:val="00B94FCD"/>
    <w:rsid w:val="00B95CF1"/>
    <w:rsid w:val="00B95D51"/>
    <w:rsid w:val="00B95DBE"/>
    <w:rsid w:val="00B965EC"/>
    <w:rsid w:val="00B96CA8"/>
    <w:rsid w:val="00BA0113"/>
    <w:rsid w:val="00BA0FF6"/>
    <w:rsid w:val="00BA10FD"/>
    <w:rsid w:val="00BA2029"/>
    <w:rsid w:val="00BA232A"/>
    <w:rsid w:val="00BA2810"/>
    <w:rsid w:val="00BA3463"/>
    <w:rsid w:val="00BA366F"/>
    <w:rsid w:val="00BA3B9B"/>
    <w:rsid w:val="00BA3E20"/>
    <w:rsid w:val="00BA4C28"/>
    <w:rsid w:val="00BA5B4F"/>
    <w:rsid w:val="00BA684D"/>
    <w:rsid w:val="00BA693C"/>
    <w:rsid w:val="00BB1851"/>
    <w:rsid w:val="00BB3BCA"/>
    <w:rsid w:val="00BB40B0"/>
    <w:rsid w:val="00BB4A08"/>
    <w:rsid w:val="00BB52E0"/>
    <w:rsid w:val="00BB5C3D"/>
    <w:rsid w:val="00BB6D40"/>
    <w:rsid w:val="00BB77C6"/>
    <w:rsid w:val="00BB77FB"/>
    <w:rsid w:val="00BC0E92"/>
    <w:rsid w:val="00BC1CF5"/>
    <w:rsid w:val="00BC2D2C"/>
    <w:rsid w:val="00BC30E2"/>
    <w:rsid w:val="00BC5E37"/>
    <w:rsid w:val="00BC6701"/>
    <w:rsid w:val="00BC698C"/>
    <w:rsid w:val="00BC6A6B"/>
    <w:rsid w:val="00BC6CF0"/>
    <w:rsid w:val="00BD0F35"/>
    <w:rsid w:val="00BD1473"/>
    <w:rsid w:val="00BD16F8"/>
    <w:rsid w:val="00BD2587"/>
    <w:rsid w:val="00BD2AB3"/>
    <w:rsid w:val="00BD5407"/>
    <w:rsid w:val="00BD555D"/>
    <w:rsid w:val="00BD5A7F"/>
    <w:rsid w:val="00BD64CA"/>
    <w:rsid w:val="00BE0750"/>
    <w:rsid w:val="00BE2602"/>
    <w:rsid w:val="00BE2C52"/>
    <w:rsid w:val="00BE5A25"/>
    <w:rsid w:val="00BE70A4"/>
    <w:rsid w:val="00BF1A4B"/>
    <w:rsid w:val="00BF1C34"/>
    <w:rsid w:val="00BF26A6"/>
    <w:rsid w:val="00BF2A1D"/>
    <w:rsid w:val="00BF4519"/>
    <w:rsid w:val="00BF5562"/>
    <w:rsid w:val="00BF5F9E"/>
    <w:rsid w:val="00BF6B79"/>
    <w:rsid w:val="00BF7082"/>
    <w:rsid w:val="00BF71EF"/>
    <w:rsid w:val="00BF7F15"/>
    <w:rsid w:val="00C04002"/>
    <w:rsid w:val="00C04621"/>
    <w:rsid w:val="00C05CF6"/>
    <w:rsid w:val="00C0663D"/>
    <w:rsid w:val="00C07A5E"/>
    <w:rsid w:val="00C10B11"/>
    <w:rsid w:val="00C11A7E"/>
    <w:rsid w:val="00C13476"/>
    <w:rsid w:val="00C14810"/>
    <w:rsid w:val="00C15FEE"/>
    <w:rsid w:val="00C165F8"/>
    <w:rsid w:val="00C17828"/>
    <w:rsid w:val="00C20111"/>
    <w:rsid w:val="00C2178A"/>
    <w:rsid w:val="00C219AF"/>
    <w:rsid w:val="00C21B8B"/>
    <w:rsid w:val="00C2419D"/>
    <w:rsid w:val="00C246EC"/>
    <w:rsid w:val="00C2608D"/>
    <w:rsid w:val="00C30984"/>
    <w:rsid w:val="00C30FDB"/>
    <w:rsid w:val="00C33822"/>
    <w:rsid w:val="00C367A5"/>
    <w:rsid w:val="00C3681C"/>
    <w:rsid w:val="00C368F1"/>
    <w:rsid w:val="00C372F4"/>
    <w:rsid w:val="00C3746B"/>
    <w:rsid w:val="00C37ACC"/>
    <w:rsid w:val="00C406DC"/>
    <w:rsid w:val="00C40D08"/>
    <w:rsid w:val="00C410A9"/>
    <w:rsid w:val="00C41593"/>
    <w:rsid w:val="00C41928"/>
    <w:rsid w:val="00C41CA7"/>
    <w:rsid w:val="00C42E62"/>
    <w:rsid w:val="00C43B77"/>
    <w:rsid w:val="00C4537A"/>
    <w:rsid w:val="00C46438"/>
    <w:rsid w:val="00C468A4"/>
    <w:rsid w:val="00C4706B"/>
    <w:rsid w:val="00C475FF"/>
    <w:rsid w:val="00C478B3"/>
    <w:rsid w:val="00C50344"/>
    <w:rsid w:val="00C519AE"/>
    <w:rsid w:val="00C51E18"/>
    <w:rsid w:val="00C5363C"/>
    <w:rsid w:val="00C53668"/>
    <w:rsid w:val="00C53E37"/>
    <w:rsid w:val="00C543E3"/>
    <w:rsid w:val="00C55E59"/>
    <w:rsid w:val="00C55F26"/>
    <w:rsid w:val="00C564D9"/>
    <w:rsid w:val="00C56968"/>
    <w:rsid w:val="00C572E1"/>
    <w:rsid w:val="00C61AFD"/>
    <w:rsid w:val="00C632E0"/>
    <w:rsid w:val="00C63698"/>
    <w:rsid w:val="00C63A13"/>
    <w:rsid w:val="00C6420B"/>
    <w:rsid w:val="00C6511D"/>
    <w:rsid w:val="00C663C6"/>
    <w:rsid w:val="00C669B5"/>
    <w:rsid w:val="00C67026"/>
    <w:rsid w:val="00C70000"/>
    <w:rsid w:val="00C7041E"/>
    <w:rsid w:val="00C719BF"/>
    <w:rsid w:val="00C72293"/>
    <w:rsid w:val="00C7297A"/>
    <w:rsid w:val="00C7377F"/>
    <w:rsid w:val="00C737B7"/>
    <w:rsid w:val="00C76539"/>
    <w:rsid w:val="00C76B65"/>
    <w:rsid w:val="00C80975"/>
    <w:rsid w:val="00C820C4"/>
    <w:rsid w:val="00C824EE"/>
    <w:rsid w:val="00C82569"/>
    <w:rsid w:val="00C84A62"/>
    <w:rsid w:val="00C84B94"/>
    <w:rsid w:val="00C84B95"/>
    <w:rsid w:val="00C85584"/>
    <w:rsid w:val="00C87158"/>
    <w:rsid w:val="00C8793E"/>
    <w:rsid w:val="00C87BD3"/>
    <w:rsid w:val="00C90190"/>
    <w:rsid w:val="00C914F6"/>
    <w:rsid w:val="00C93081"/>
    <w:rsid w:val="00C9621A"/>
    <w:rsid w:val="00C97C28"/>
    <w:rsid w:val="00CA0D6B"/>
    <w:rsid w:val="00CA18E8"/>
    <w:rsid w:val="00CA3E3A"/>
    <w:rsid w:val="00CA5C03"/>
    <w:rsid w:val="00CA7F41"/>
    <w:rsid w:val="00CB0389"/>
    <w:rsid w:val="00CB05AF"/>
    <w:rsid w:val="00CB117B"/>
    <w:rsid w:val="00CB1CD5"/>
    <w:rsid w:val="00CB1F12"/>
    <w:rsid w:val="00CB3762"/>
    <w:rsid w:val="00CB39E9"/>
    <w:rsid w:val="00CB4971"/>
    <w:rsid w:val="00CB524B"/>
    <w:rsid w:val="00CB572A"/>
    <w:rsid w:val="00CC032F"/>
    <w:rsid w:val="00CC11BC"/>
    <w:rsid w:val="00CC765F"/>
    <w:rsid w:val="00CC7D0B"/>
    <w:rsid w:val="00CD0581"/>
    <w:rsid w:val="00CD2013"/>
    <w:rsid w:val="00CD223A"/>
    <w:rsid w:val="00CD22D3"/>
    <w:rsid w:val="00CD29B7"/>
    <w:rsid w:val="00CD4576"/>
    <w:rsid w:val="00CD4BB5"/>
    <w:rsid w:val="00CD5451"/>
    <w:rsid w:val="00CD58C4"/>
    <w:rsid w:val="00CD5E4E"/>
    <w:rsid w:val="00CD7FD7"/>
    <w:rsid w:val="00CE0B53"/>
    <w:rsid w:val="00CE28D5"/>
    <w:rsid w:val="00CE439A"/>
    <w:rsid w:val="00CE4A30"/>
    <w:rsid w:val="00CE5751"/>
    <w:rsid w:val="00CE60A8"/>
    <w:rsid w:val="00CE77D2"/>
    <w:rsid w:val="00CF04CD"/>
    <w:rsid w:val="00CF1326"/>
    <w:rsid w:val="00CF25AB"/>
    <w:rsid w:val="00CF3B2E"/>
    <w:rsid w:val="00CF521F"/>
    <w:rsid w:val="00CF5E4E"/>
    <w:rsid w:val="00CF6CB0"/>
    <w:rsid w:val="00CF7A06"/>
    <w:rsid w:val="00D01A10"/>
    <w:rsid w:val="00D01A2E"/>
    <w:rsid w:val="00D0286C"/>
    <w:rsid w:val="00D02ABD"/>
    <w:rsid w:val="00D03153"/>
    <w:rsid w:val="00D031AD"/>
    <w:rsid w:val="00D03443"/>
    <w:rsid w:val="00D06A5A"/>
    <w:rsid w:val="00D075D6"/>
    <w:rsid w:val="00D106AF"/>
    <w:rsid w:val="00D10769"/>
    <w:rsid w:val="00D11147"/>
    <w:rsid w:val="00D121A2"/>
    <w:rsid w:val="00D12ECE"/>
    <w:rsid w:val="00D13041"/>
    <w:rsid w:val="00D13F66"/>
    <w:rsid w:val="00D15D9B"/>
    <w:rsid w:val="00D168B7"/>
    <w:rsid w:val="00D169ED"/>
    <w:rsid w:val="00D20ABB"/>
    <w:rsid w:val="00D2162E"/>
    <w:rsid w:val="00D21980"/>
    <w:rsid w:val="00D22755"/>
    <w:rsid w:val="00D239C8"/>
    <w:rsid w:val="00D24674"/>
    <w:rsid w:val="00D24942"/>
    <w:rsid w:val="00D252BA"/>
    <w:rsid w:val="00D269FA"/>
    <w:rsid w:val="00D26BFB"/>
    <w:rsid w:val="00D26E9A"/>
    <w:rsid w:val="00D270D6"/>
    <w:rsid w:val="00D30E69"/>
    <w:rsid w:val="00D31CCF"/>
    <w:rsid w:val="00D32B3D"/>
    <w:rsid w:val="00D33271"/>
    <w:rsid w:val="00D3378A"/>
    <w:rsid w:val="00D33D33"/>
    <w:rsid w:val="00D34112"/>
    <w:rsid w:val="00D349F7"/>
    <w:rsid w:val="00D3541E"/>
    <w:rsid w:val="00D35F48"/>
    <w:rsid w:val="00D36084"/>
    <w:rsid w:val="00D360E6"/>
    <w:rsid w:val="00D365AC"/>
    <w:rsid w:val="00D4000B"/>
    <w:rsid w:val="00D40AA0"/>
    <w:rsid w:val="00D41873"/>
    <w:rsid w:val="00D43FDB"/>
    <w:rsid w:val="00D45A12"/>
    <w:rsid w:val="00D46D0B"/>
    <w:rsid w:val="00D501D5"/>
    <w:rsid w:val="00D503A5"/>
    <w:rsid w:val="00D50430"/>
    <w:rsid w:val="00D5150E"/>
    <w:rsid w:val="00D5154D"/>
    <w:rsid w:val="00D51D26"/>
    <w:rsid w:val="00D52E43"/>
    <w:rsid w:val="00D52ECC"/>
    <w:rsid w:val="00D53B54"/>
    <w:rsid w:val="00D555BA"/>
    <w:rsid w:val="00D5595F"/>
    <w:rsid w:val="00D57CC0"/>
    <w:rsid w:val="00D62037"/>
    <w:rsid w:val="00D627ED"/>
    <w:rsid w:val="00D64C94"/>
    <w:rsid w:val="00D65431"/>
    <w:rsid w:val="00D6711E"/>
    <w:rsid w:val="00D7164F"/>
    <w:rsid w:val="00D7184D"/>
    <w:rsid w:val="00D71DC2"/>
    <w:rsid w:val="00D7359F"/>
    <w:rsid w:val="00D73E47"/>
    <w:rsid w:val="00D75BF4"/>
    <w:rsid w:val="00D76920"/>
    <w:rsid w:val="00D76C48"/>
    <w:rsid w:val="00D811DF"/>
    <w:rsid w:val="00D823BB"/>
    <w:rsid w:val="00D823F0"/>
    <w:rsid w:val="00D86218"/>
    <w:rsid w:val="00D86230"/>
    <w:rsid w:val="00D91E8C"/>
    <w:rsid w:val="00D9228F"/>
    <w:rsid w:val="00D92EAC"/>
    <w:rsid w:val="00D92F11"/>
    <w:rsid w:val="00D9319D"/>
    <w:rsid w:val="00D94258"/>
    <w:rsid w:val="00D94AFC"/>
    <w:rsid w:val="00D95450"/>
    <w:rsid w:val="00D95E93"/>
    <w:rsid w:val="00D968F7"/>
    <w:rsid w:val="00D96ADE"/>
    <w:rsid w:val="00D96D39"/>
    <w:rsid w:val="00D975A7"/>
    <w:rsid w:val="00DA0F71"/>
    <w:rsid w:val="00DA13C4"/>
    <w:rsid w:val="00DA1725"/>
    <w:rsid w:val="00DA230E"/>
    <w:rsid w:val="00DA247E"/>
    <w:rsid w:val="00DA2CDD"/>
    <w:rsid w:val="00DA3835"/>
    <w:rsid w:val="00DA3BAB"/>
    <w:rsid w:val="00DA3BD3"/>
    <w:rsid w:val="00DA3EF7"/>
    <w:rsid w:val="00DA5E0B"/>
    <w:rsid w:val="00DA6153"/>
    <w:rsid w:val="00DA6FEB"/>
    <w:rsid w:val="00DA7E20"/>
    <w:rsid w:val="00DB0F0B"/>
    <w:rsid w:val="00DB1554"/>
    <w:rsid w:val="00DB418F"/>
    <w:rsid w:val="00DB4891"/>
    <w:rsid w:val="00DB5C60"/>
    <w:rsid w:val="00DB72C3"/>
    <w:rsid w:val="00DB7C48"/>
    <w:rsid w:val="00DC015C"/>
    <w:rsid w:val="00DC0E04"/>
    <w:rsid w:val="00DC16B0"/>
    <w:rsid w:val="00DC2000"/>
    <w:rsid w:val="00DC27A1"/>
    <w:rsid w:val="00DC5C25"/>
    <w:rsid w:val="00DC6F9A"/>
    <w:rsid w:val="00DC7DE3"/>
    <w:rsid w:val="00DD1CBD"/>
    <w:rsid w:val="00DD3A84"/>
    <w:rsid w:val="00DD3E19"/>
    <w:rsid w:val="00DD3EA3"/>
    <w:rsid w:val="00DD47B2"/>
    <w:rsid w:val="00DD4834"/>
    <w:rsid w:val="00DD4A70"/>
    <w:rsid w:val="00DD4F2F"/>
    <w:rsid w:val="00DD583A"/>
    <w:rsid w:val="00DD5BBF"/>
    <w:rsid w:val="00DD7948"/>
    <w:rsid w:val="00DE1163"/>
    <w:rsid w:val="00DE12B6"/>
    <w:rsid w:val="00DE2146"/>
    <w:rsid w:val="00DE2C12"/>
    <w:rsid w:val="00DE30BA"/>
    <w:rsid w:val="00DE33F5"/>
    <w:rsid w:val="00DE3562"/>
    <w:rsid w:val="00DE3A65"/>
    <w:rsid w:val="00DE561F"/>
    <w:rsid w:val="00DE6D2F"/>
    <w:rsid w:val="00DF19CC"/>
    <w:rsid w:val="00DF2586"/>
    <w:rsid w:val="00DF26D2"/>
    <w:rsid w:val="00DF41D1"/>
    <w:rsid w:val="00DF54E1"/>
    <w:rsid w:val="00DF61DE"/>
    <w:rsid w:val="00DF7A63"/>
    <w:rsid w:val="00E00F4D"/>
    <w:rsid w:val="00E0342E"/>
    <w:rsid w:val="00E03A80"/>
    <w:rsid w:val="00E05CEE"/>
    <w:rsid w:val="00E05D07"/>
    <w:rsid w:val="00E06123"/>
    <w:rsid w:val="00E061F8"/>
    <w:rsid w:val="00E07AE7"/>
    <w:rsid w:val="00E10874"/>
    <w:rsid w:val="00E10EC4"/>
    <w:rsid w:val="00E114D7"/>
    <w:rsid w:val="00E1407D"/>
    <w:rsid w:val="00E14B5C"/>
    <w:rsid w:val="00E152CF"/>
    <w:rsid w:val="00E15C1B"/>
    <w:rsid w:val="00E17532"/>
    <w:rsid w:val="00E17F60"/>
    <w:rsid w:val="00E207E8"/>
    <w:rsid w:val="00E24058"/>
    <w:rsid w:val="00E26B78"/>
    <w:rsid w:val="00E26E61"/>
    <w:rsid w:val="00E26EB2"/>
    <w:rsid w:val="00E27484"/>
    <w:rsid w:val="00E3167A"/>
    <w:rsid w:val="00E31D1E"/>
    <w:rsid w:val="00E326D6"/>
    <w:rsid w:val="00E32CAE"/>
    <w:rsid w:val="00E33449"/>
    <w:rsid w:val="00E35211"/>
    <w:rsid w:val="00E35E38"/>
    <w:rsid w:val="00E36AF4"/>
    <w:rsid w:val="00E36E12"/>
    <w:rsid w:val="00E36FB6"/>
    <w:rsid w:val="00E403C0"/>
    <w:rsid w:val="00E41051"/>
    <w:rsid w:val="00E429CE"/>
    <w:rsid w:val="00E43C84"/>
    <w:rsid w:val="00E444C5"/>
    <w:rsid w:val="00E450AA"/>
    <w:rsid w:val="00E46016"/>
    <w:rsid w:val="00E467CA"/>
    <w:rsid w:val="00E46984"/>
    <w:rsid w:val="00E4707E"/>
    <w:rsid w:val="00E47BF4"/>
    <w:rsid w:val="00E501A6"/>
    <w:rsid w:val="00E540E0"/>
    <w:rsid w:val="00E54D27"/>
    <w:rsid w:val="00E55643"/>
    <w:rsid w:val="00E55F30"/>
    <w:rsid w:val="00E5618C"/>
    <w:rsid w:val="00E577F8"/>
    <w:rsid w:val="00E57DDF"/>
    <w:rsid w:val="00E61CCD"/>
    <w:rsid w:val="00E61E6E"/>
    <w:rsid w:val="00E62697"/>
    <w:rsid w:val="00E63EB9"/>
    <w:rsid w:val="00E64823"/>
    <w:rsid w:val="00E65D8C"/>
    <w:rsid w:val="00E672C0"/>
    <w:rsid w:val="00E70A33"/>
    <w:rsid w:val="00E70E8B"/>
    <w:rsid w:val="00E71585"/>
    <w:rsid w:val="00E71DB3"/>
    <w:rsid w:val="00E72A34"/>
    <w:rsid w:val="00E73BE4"/>
    <w:rsid w:val="00E75585"/>
    <w:rsid w:val="00E75B91"/>
    <w:rsid w:val="00E76859"/>
    <w:rsid w:val="00E776CB"/>
    <w:rsid w:val="00E77B18"/>
    <w:rsid w:val="00E817C6"/>
    <w:rsid w:val="00E82DAC"/>
    <w:rsid w:val="00E83A09"/>
    <w:rsid w:val="00E83B71"/>
    <w:rsid w:val="00E83C9E"/>
    <w:rsid w:val="00E84176"/>
    <w:rsid w:val="00E85808"/>
    <w:rsid w:val="00E86401"/>
    <w:rsid w:val="00E86658"/>
    <w:rsid w:val="00E87F55"/>
    <w:rsid w:val="00E90360"/>
    <w:rsid w:val="00E9064E"/>
    <w:rsid w:val="00E9119D"/>
    <w:rsid w:val="00E921ED"/>
    <w:rsid w:val="00E922C6"/>
    <w:rsid w:val="00E9242F"/>
    <w:rsid w:val="00E92AEA"/>
    <w:rsid w:val="00E92FF5"/>
    <w:rsid w:val="00E934B4"/>
    <w:rsid w:val="00E946DF"/>
    <w:rsid w:val="00E9486B"/>
    <w:rsid w:val="00E94A52"/>
    <w:rsid w:val="00E95917"/>
    <w:rsid w:val="00E961D3"/>
    <w:rsid w:val="00E97654"/>
    <w:rsid w:val="00E9792B"/>
    <w:rsid w:val="00EA0497"/>
    <w:rsid w:val="00EA0C5C"/>
    <w:rsid w:val="00EA0DC9"/>
    <w:rsid w:val="00EA1074"/>
    <w:rsid w:val="00EA1254"/>
    <w:rsid w:val="00EA18E8"/>
    <w:rsid w:val="00EA1E2E"/>
    <w:rsid w:val="00EA2C90"/>
    <w:rsid w:val="00EA2F4B"/>
    <w:rsid w:val="00EA3C95"/>
    <w:rsid w:val="00EA4124"/>
    <w:rsid w:val="00EA467C"/>
    <w:rsid w:val="00EA58FF"/>
    <w:rsid w:val="00EA67E0"/>
    <w:rsid w:val="00EA726E"/>
    <w:rsid w:val="00EA79A9"/>
    <w:rsid w:val="00EA7AD1"/>
    <w:rsid w:val="00EB04CA"/>
    <w:rsid w:val="00EB1987"/>
    <w:rsid w:val="00EB246D"/>
    <w:rsid w:val="00EB26FE"/>
    <w:rsid w:val="00EB32D8"/>
    <w:rsid w:val="00EB43C5"/>
    <w:rsid w:val="00EB481A"/>
    <w:rsid w:val="00EB71B9"/>
    <w:rsid w:val="00EB7789"/>
    <w:rsid w:val="00EB78CB"/>
    <w:rsid w:val="00EC100A"/>
    <w:rsid w:val="00EC23C7"/>
    <w:rsid w:val="00EC2BA3"/>
    <w:rsid w:val="00EC48DF"/>
    <w:rsid w:val="00EC5BEA"/>
    <w:rsid w:val="00EC5E11"/>
    <w:rsid w:val="00EC72A1"/>
    <w:rsid w:val="00ED2463"/>
    <w:rsid w:val="00ED2653"/>
    <w:rsid w:val="00ED2665"/>
    <w:rsid w:val="00ED2781"/>
    <w:rsid w:val="00ED4E3C"/>
    <w:rsid w:val="00ED586A"/>
    <w:rsid w:val="00ED6369"/>
    <w:rsid w:val="00ED64A5"/>
    <w:rsid w:val="00ED7D2F"/>
    <w:rsid w:val="00ED7F45"/>
    <w:rsid w:val="00EE0B9C"/>
    <w:rsid w:val="00EE19F2"/>
    <w:rsid w:val="00EE1A56"/>
    <w:rsid w:val="00EE1B13"/>
    <w:rsid w:val="00EE288A"/>
    <w:rsid w:val="00EE297A"/>
    <w:rsid w:val="00EE34B3"/>
    <w:rsid w:val="00EE3F0E"/>
    <w:rsid w:val="00EE518F"/>
    <w:rsid w:val="00EF0DC0"/>
    <w:rsid w:val="00EF1976"/>
    <w:rsid w:val="00EF2862"/>
    <w:rsid w:val="00EF45A7"/>
    <w:rsid w:val="00EF4655"/>
    <w:rsid w:val="00EF63D1"/>
    <w:rsid w:val="00EF6DAC"/>
    <w:rsid w:val="00EF72EB"/>
    <w:rsid w:val="00F013BF"/>
    <w:rsid w:val="00F027A1"/>
    <w:rsid w:val="00F05402"/>
    <w:rsid w:val="00F05BE7"/>
    <w:rsid w:val="00F05C3B"/>
    <w:rsid w:val="00F0764D"/>
    <w:rsid w:val="00F11716"/>
    <w:rsid w:val="00F12AFA"/>
    <w:rsid w:val="00F1313A"/>
    <w:rsid w:val="00F135A2"/>
    <w:rsid w:val="00F135F5"/>
    <w:rsid w:val="00F13969"/>
    <w:rsid w:val="00F14610"/>
    <w:rsid w:val="00F14EC1"/>
    <w:rsid w:val="00F15104"/>
    <w:rsid w:val="00F154D9"/>
    <w:rsid w:val="00F16508"/>
    <w:rsid w:val="00F16E34"/>
    <w:rsid w:val="00F17068"/>
    <w:rsid w:val="00F17E5D"/>
    <w:rsid w:val="00F20C75"/>
    <w:rsid w:val="00F22030"/>
    <w:rsid w:val="00F238C0"/>
    <w:rsid w:val="00F27750"/>
    <w:rsid w:val="00F31069"/>
    <w:rsid w:val="00F33BA0"/>
    <w:rsid w:val="00F33E77"/>
    <w:rsid w:val="00F340C7"/>
    <w:rsid w:val="00F34695"/>
    <w:rsid w:val="00F34F6E"/>
    <w:rsid w:val="00F357C2"/>
    <w:rsid w:val="00F35D61"/>
    <w:rsid w:val="00F35DAF"/>
    <w:rsid w:val="00F409AB"/>
    <w:rsid w:val="00F4155E"/>
    <w:rsid w:val="00F41887"/>
    <w:rsid w:val="00F43DAC"/>
    <w:rsid w:val="00F450FB"/>
    <w:rsid w:val="00F45813"/>
    <w:rsid w:val="00F45BC4"/>
    <w:rsid w:val="00F479EB"/>
    <w:rsid w:val="00F500E4"/>
    <w:rsid w:val="00F50260"/>
    <w:rsid w:val="00F50CA7"/>
    <w:rsid w:val="00F5362A"/>
    <w:rsid w:val="00F54265"/>
    <w:rsid w:val="00F542FA"/>
    <w:rsid w:val="00F5586B"/>
    <w:rsid w:val="00F56393"/>
    <w:rsid w:val="00F56D76"/>
    <w:rsid w:val="00F61712"/>
    <w:rsid w:val="00F61E7D"/>
    <w:rsid w:val="00F633B1"/>
    <w:rsid w:val="00F636AB"/>
    <w:rsid w:val="00F6388E"/>
    <w:rsid w:val="00F63C64"/>
    <w:rsid w:val="00F653E2"/>
    <w:rsid w:val="00F65E7D"/>
    <w:rsid w:val="00F66368"/>
    <w:rsid w:val="00F66D2F"/>
    <w:rsid w:val="00F70E22"/>
    <w:rsid w:val="00F7142F"/>
    <w:rsid w:val="00F71474"/>
    <w:rsid w:val="00F714BA"/>
    <w:rsid w:val="00F72AFC"/>
    <w:rsid w:val="00F72CF0"/>
    <w:rsid w:val="00F757E9"/>
    <w:rsid w:val="00F75C49"/>
    <w:rsid w:val="00F76C48"/>
    <w:rsid w:val="00F77497"/>
    <w:rsid w:val="00F77698"/>
    <w:rsid w:val="00F776D2"/>
    <w:rsid w:val="00F77EE0"/>
    <w:rsid w:val="00F805CD"/>
    <w:rsid w:val="00F80F07"/>
    <w:rsid w:val="00F823C3"/>
    <w:rsid w:val="00F83261"/>
    <w:rsid w:val="00F848B6"/>
    <w:rsid w:val="00F84C55"/>
    <w:rsid w:val="00F86130"/>
    <w:rsid w:val="00F86BA5"/>
    <w:rsid w:val="00F9027B"/>
    <w:rsid w:val="00F90445"/>
    <w:rsid w:val="00F915E0"/>
    <w:rsid w:val="00F927CC"/>
    <w:rsid w:val="00F92AF2"/>
    <w:rsid w:val="00F93119"/>
    <w:rsid w:val="00F93385"/>
    <w:rsid w:val="00F93A4A"/>
    <w:rsid w:val="00F94C54"/>
    <w:rsid w:val="00F9659A"/>
    <w:rsid w:val="00F965C9"/>
    <w:rsid w:val="00F975F2"/>
    <w:rsid w:val="00F97F29"/>
    <w:rsid w:val="00FA14D2"/>
    <w:rsid w:val="00FA28D1"/>
    <w:rsid w:val="00FA368C"/>
    <w:rsid w:val="00FA47B7"/>
    <w:rsid w:val="00FA71D0"/>
    <w:rsid w:val="00FA7B20"/>
    <w:rsid w:val="00FA7E21"/>
    <w:rsid w:val="00FB2F5E"/>
    <w:rsid w:val="00FB382F"/>
    <w:rsid w:val="00FB3DCF"/>
    <w:rsid w:val="00FB3E71"/>
    <w:rsid w:val="00FB42B1"/>
    <w:rsid w:val="00FB5453"/>
    <w:rsid w:val="00FB563D"/>
    <w:rsid w:val="00FB699E"/>
    <w:rsid w:val="00FB7E20"/>
    <w:rsid w:val="00FC1628"/>
    <w:rsid w:val="00FC1963"/>
    <w:rsid w:val="00FC35B2"/>
    <w:rsid w:val="00FC3AC7"/>
    <w:rsid w:val="00FC3EC5"/>
    <w:rsid w:val="00FC4051"/>
    <w:rsid w:val="00FC4D25"/>
    <w:rsid w:val="00FC4E8D"/>
    <w:rsid w:val="00FC5E80"/>
    <w:rsid w:val="00FC6802"/>
    <w:rsid w:val="00FC6BD6"/>
    <w:rsid w:val="00FC6E4E"/>
    <w:rsid w:val="00FC7A93"/>
    <w:rsid w:val="00FC7B02"/>
    <w:rsid w:val="00FC7EDC"/>
    <w:rsid w:val="00FD1543"/>
    <w:rsid w:val="00FD34BC"/>
    <w:rsid w:val="00FD3A38"/>
    <w:rsid w:val="00FD58D8"/>
    <w:rsid w:val="00FD5C8B"/>
    <w:rsid w:val="00FE0FD6"/>
    <w:rsid w:val="00FE2499"/>
    <w:rsid w:val="00FE271F"/>
    <w:rsid w:val="00FE3B5E"/>
    <w:rsid w:val="00FE523B"/>
    <w:rsid w:val="00FE55FF"/>
    <w:rsid w:val="00FE5ABB"/>
    <w:rsid w:val="00FE7BBB"/>
    <w:rsid w:val="00FF05E8"/>
    <w:rsid w:val="00FF0B6C"/>
    <w:rsid w:val="00FF5577"/>
    <w:rsid w:val="00FF5F28"/>
    <w:rsid w:val="00FF6EC6"/>
    <w:rsid w:val="00FF772D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66AA-D52D-4E8E-9B50-359A77D0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6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06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975065"/>
    <w:rPr>
      <w:rFonts w:ascii="Calibri" w:eastAsia="Calibri" w:hAnsi="Calibri" w:cs="Cordia New"/>
    </w:rPr>
  </w:style>
  <w:style w:type="paragraph" w:customStyle="1" w:styleId="1">
    <w:name w:val="ปกติ1"/>
    <w:rsid w:val="0097506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st1">
    <w:name w:val="st1"/>
    <w:basedOn w:val="a0"/>
    <w:rsid w:val="0097506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1A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1AF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2018-05-22T11:46:00Z</cp:lastPrinted>
  <dcterms:created xsi:type="dcterms:W3CDTF">2018-05-22T11:21:00Z</dcterms:created>
  <dcterms:modified xsi:type="dcterms:W3CDTF">2018-05-22T11:46:00Z</dcterms:modified>
</cp:coreProperties>
</file>